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E905" w14:textId="77777777" w:rsidR="000C2749" w:rsidRPr="00E23906" w:rsidRDefault="00DF14A3" w:rsidP="000C2749">
      <w:pPr>
        <w:spacing w:line="360" w:lineRule="auto"/>
        <w:rPr>
          <w:szCs w:val="21"/>
          <w:lang w:eastAsia="zh-TW"/>
        </w:rPr>
      </w:pPr>
      <w:r w:rsidRPr="00E23906">
        <w:rPr>
          <w:rFonts w:hint="eastAsia"/>
          <w:szCs w:val="21"/>
          <w:lang w:eastAsia="zh-TW"/>
        </w:rPr>
        <w:t>別記様式第１</w:t>
      </w:r>
    </w:p>
    <w:p w14:paraId="55193A29" w14:textId="77777777" w:rsidR="00F20CC0" w:rsidRPr="00E23906" w:rsidRDefault="001354DC" w:rsidP="00B51BC0">
      <w:pPr>
        <w:spacing w:line="360" w:lineRule="auto"/>
        <w:jc w:val="center"/>
        <w:rPr>
          <w:sz w:val="24"/>
          <w:szCs w:val="24"/>
          <w:lang w:eastAsia="zh-TW"/>
        </w:rPr>
      </w:pPr>
      <w:r w:rsidRPr="00E23906">
        <w:rPr>
          <w:rFonts w:hint="eastAsia"/>
          <w:sz w:val="24"/>
          <w:szCs w:val="24"/>
          <w:lang w:eastAsia="zh-TW"/>
        </w:rPr>
        <w:t>研究支援員</w:t>
      </w:r>
      <w:r w:rsidR="00DF14A3" w:rsidRPr="00E23906">
        <w:rPr>
          <w:rFonts w:hint="eastAsia"/>
          <w:sz w:val="24"/>
          <w:szCs w:val="24"/>
          <w:lang w:eastAsia="zh-TW"/>
        </w:rPr>
        <w:t>雇用</w:t>
      </w:r>
      <w:r w:rsidRPr="00E23906">
        <w:rPr>
          <w:rFonts w:hint="eastAsia"/>
          <w:sz w:val="24"/>
          <w:szCs w:val="24"/>
          <w:lang w:eastAsia="zh-TW"/>
        </w:rPr>
        <w:t>申請書</w:t>
      </w:r>
    </w:p>
    <w:p w14:paraId="43D90C76" w14:textId="77777777" w:rsidR="001354DC" w:rsidRPr="00E23906" w:rsidRDefault="00410694">
      <w:pPr>
        <w:rPr>
          <w:sz w:val="22"/>
        </w:rPr>
      </w:pPr>
      <w:proofErr w:type="spellStart"/>
      <w:r w:rsidRPr="00E23906">
        <w:rPr>
          <w:rFonts w:hint="eastAsia"/>
          <w:sz w:val="22"/>
        </w:rPr>
        <w:t>WLB</w:t>
      </w:r>
      <w:proofErr w:type="spellEnd"/>
      <w:r w:rsidRPr="00E23906">
        <w:rPr>
          <w:rFonts w:hint="eastAsia"/>
          <w:sz w:val="22"/>
        </w:rPr>
        <w:t>支援センター</w:t>
      </w:r>
      <w:r w:rsidRPr="00E23906">
        <w:rPr>
          <w:rFonts w:hint="eastAsia"/>
          <w:sz w:val="22"/>
        </w:rPr>
        <w:t xml:space="preserve"> </w:t>
      </w:r>
      <w:r w:rsidRPr="00E23906">
        <w:rPr>
          <w:rFonts w:hint="eastAsia"/>
          <w:sz w:val="22"/>
        </w:rPr>
        <w:t>みやこ</w:t>
      </w:r>
      <w:r w:rsidR="001354DC" w:rsidRPr="00E23906">
        <w:rPr>
          <w:rFonts w:hint="eastAsia"/>
          <w:sz w:val="22"/>
        </w:rPr>
        <w:t>センター長</w:t>
      </w:r>
      <w:r w:rsidR="00DF14A3" w:rsidRPr="00E23906">
        <w:rPr>
          <w:rFonts w:hint="eastAsia"/>
          <w:sz w:val="22"/>
        </w:rPr>
        <w:t xml:space="preserve">　</w:t>
      </w:r>
      <w:r w:rsidR="001354DC" w:rsidRPr="00E23906">
        <w:rPr>
          <w:rFonts w:hint="eastAsia"/>
          <w:sz w:val="22"/>
        </w:rPr>
        <w:t>様</w:t>
      </w:r>
    </w:p>
    <w:p w14:paraId="78BFF556" w14:textId="77777777" w:rsidR="001354DC" w:rsidRPr="00E23906" w:rsidRDefault="00DE45E7" w:rsidP="001354DC">
      <w:pPr>
        <w:jc w:val="right"/>
      </w:pPr>
      <w:r w:rsidRPr="00E23906">
        <w:rPr>
          <w:rFonts w:hint="eastAsia"/>
        </w:rPr>
        <w:t>令和</w:t>
      </w:r>
      <w:r w:rsidR="001354DC" w:rsidRPr="00E23906">
        <w:rPr>
          <w:rFonts w:hint="eastAsia"/>
        </w:rPr>
        <w:t xml:space="preserve">　　　年　　　月　　　日　</w:t>
      </w:r>
    </w:p>
    <w:tbl>
      <w:tblPr>
        <w:tblW w:w="8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3"/>
        <w:gridCol w:w="1363"/>
        <w:gridCol w:w="5503"/>
      </w:tblGrid>
      <w:tr w:rsidR="001354DC" w:rsidRPr="00E23906" w14:paraId="252D7CB0" w14:textId="77777777" w:rsidTr="00397D83">
        <w:trPr>
          <w:trHeight w:val="2232"/>
        </w:trPr>
        <w:tc>
          <w:tcPr>
            <w:tcW w:w="1893" w:type="dxa"/>
            <w:vAlign w:val="center"/>
          </w:tcPr>
          <w:p w14:paraId="7733E8B6" w14:textId="77777777" w:rsidR="001354DC" w:rsidRPr="00E23906" w:rsidRDefault="001354DC" w:rsidP="00397D83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申</w:t>
            </w:r>
            <w:r w:rsidR="00063A91" w:rsidRPr="00E23906">
              <w:rPr>
                <w:rFonts w:hint="eastAsia"/>
                <w:sz w:val="20"/>
                <w:szCs w:val="20"/>
              </w:rPr>
              <w:t xml:space="preserve">　</w:t>
            </w:r>
            <w:r w:rsidRPr="00E23906">
              <w:rPr>
                <w:rFonts w:hint="eastAsia"/>
                <w:sz w:val="20"/>
                <w:szCs w:val="20"/>
              </w:rPr>
              <w:t>請</w:t>
            </w:r>
            <w:r w:rsidR="00063A91" w:rsidRPr="00E23906">
              <w:rPr>
                <w:rFonts w:hint="eastAsia"/>
                <w:sz w:val="20"/>
                <w:szCs w:val="20"/>
              </w:rPr>
              <w:t xml:space="preserve">　</w:t>
            </w:r>
            <w:r w:rsidR="0066302B" w:rsidRPr="00E23906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6866" w:type="dxa"/>
            <w:gridSpan w:val="2"/>
          </w:tcPr>
          <w:p w14:paraId="1D7393B7" w14:textId="77777777" w:rsidR="000C2749" w:rsidRPr="00E23906" w:rsidRDefault="000C2749" w:rsidP="007719EE">
            <w:pPr>
              <w:rPr>
                <w:sz w:val="20"/>
                <w:szCs w:val="20"/>
                <w:u w:val="single"/>
              </w:rPr>
            </w:pPr>
          </w:p>
          <w:p w14:paraId="75F6A839" w14:textId="77777777" w:rsidR="001354DC" w:rsidRPr="00E23906" w:rsidRDefault="001354DC" w:rsidP="007719EE">
            <w:pPr>
              <w:rPr>
                <w:sz w:val="20"/>
                <w:szCs w:val="20"/>
                <w:u w:val="single"/>
              </w:rPr>
            </w:pPr>
            <w:r w:rsidRPr="00E23906">
              <w:rPr>
                <w:rFonts w:hint="eastAsia"/>
                <w:sz w:val="20"/>
                <w:szCs w:val="20"/>
                <w:u w:val="single"/>
              </w:rPr>
              <w:t>所属</w:t>
            </w:r>
            <w:r w:rsidRPr="00E23906">
              <w:rPr>
                <w:rFonts w:hint="eastAsia"/>
                <w:sz w:val="20"/>
                <w:szCs w:val="20"/>
                <w:u w:val="single"/>
              </w:rPr>
              <w:t>:</w:t>
            </w:r>
            <w:r w:rsidRPr="00E2390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12A07D42" w14:textId="1B8F227F" w:rsidR="00864234" w:rsidRPr="00E23906" w:rsidRDefault="001354DC" w:rsidP="007719EE">
            <w:pPr>
              <w:rPr>
                <w:sz w:val="20"/>
                <w:szCs w:val="20"/>
                <w:u w:val="single"/>
                <w:lang w:eastAsia="zh-TW"/>
              </w:rPr>
            </w:pPr>
            <w:r w:rsidRPr="00E23906">
              <w:rPr>
                <w:rFonts w:hint="eastAsia"/>
                <w:sz w:val="20"/>
                <w:szCs w:val="20"/>
                <w:u w:val="single"/>
                <w:lang w:eastAsia="zh-TW"/>
              </w:rPr>
              <w:t>職位</w:t>
            </w:r>
            <w:r w:rsidRPr="00E23906">
              <w:rPr>
                <w:rFonts w:hint="eastAsia"/>
                <w:sz w:val="20"/>
                <w:szCs w:val="20"/>
                <w:u w:val="single"/>
                <w:lang w:eastAsia="zh-TW"/>
              </w:rPr>
              <w:t>:</w:t>
            </w:r>
            <w:r w:rsidR="00864234" w:rsidRPr="00E23906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</w:t>
            </w:r>
            <w:r w:rsidR="001760D3" w:rsidRPr="00E23906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="001760D3" w:rsidRPr="00E23906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 </w:t>
            </w:r>
          </w:p>
          <w:p w14:paraId="31F20BD8" w14:textId="00E0A4B0" w:rsidR="001354DC" w:rsidRPr="00E23906" w:rsidRDefault="001354DC" w:rsidP="007719EE">
            <w:pPr>
              <w:rPr>
                <w:sz w:val="20"/>
                <w:szCs w:val="20"/>
                <w:u w:val="single"/>
              </w:rPr>
            </w:pPr>
            <w:r w:rsidRPr="00E23906">
              <w:rPr>
                <w:rFonts w:hint="eastAsia"/>
                <w:sz w:val="20"/>
                <w:szCs w:val="20"/>
                <w:u w:val="single"/>
              </w:rPr>
              <w:t>氏名</w:t>
            </w:r>
            <w:r w:rsidRPr="00E23906">
              <w:rPr>
                <w:rFonts w:hint="eastAsia"/>
                <w:sz w:val="20"/>
                <w:szCs w:val="20"/>
                <w:u w:val="single"/>
              </w:rPr>
              <w:t xml:space="preserve">: </w:t>
            </w:r>
            <w:r w:rsidR="00864234" w:rsidRPr="00E2390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="001760D3" w:rsidRPr="00E2390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  <w:p w14:paraId="2DBD2028" w14:textId="77777777" w:rsidR="001354DC" w:rsidRPr="00E23906" w:rsidRDefault="001354DC" w:rsidP="007719EE">
            <w:pPr>
              <w:rPr>
                <w:sz w:val="20"/>
                <w:szCs w:val="20"/>
                <w:u w:val="single"/>
              </w:rPr>
            </w:pPr>
            <w:r w:rsidRPr="00E23906">
              <w:rPr>
                <w:rFonts w:hint="eastAsia"/>
                <w:sz w:val="20"/>
                <w:szCs w:val="20"/>
                <w:u w:val="single"/>
              </w:rPr>
              <w:t>内線番号</w:t>
            </w:r>
            <w:r w:rsidRPr="00E23906">
              <w:rPr>
                <w:rFonts w:hint="eastAsia"/>
                <w:sz w:val="20"/>
                <w:szCs w:val="20"/>
                <w:u w:val="single"/>
              </w:rPr>
              <w:t>:</w:t>
            </w:r>
            <w:r w:rsidR="00864234" w:rsidRPr="00E2390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E23906">
              <w:rPr>
                <w:sz w:val="20"/>
                <w:szCs w:val="20"/>
                <w:u w:val="single"/>
              </w:rPr>
              <w:t xml:space="preserve"> (PHS                 )</w:t>
            </w:r>
          </w:p>
          <w:p w14:paraId="4B876B55" w14:textId="77777777" w:rsidR="001354DC" w:rsidRPr="00E23906" w:rsidRDefault="001354DC" w:rsidP="007719EE">
            <w:pPr>
              <w:rPr>
                <w:u w:val="single"/>
              </w:rPr>
            </w:pPr>
            <w:r w:rsidRPr="00E23906">
              <w:rPr>
                <w:sz w:val="20"/>
                <w:szCs w:val="20"/>
                <w:u w:val="single"/>
              </w:rPr>
              <w:t>e</w:t>
            </w:r>
            <w:r w:rsidR="00B61C13" w:rsidRPr="00E23906">
              <w:rPr>
                <w:rFonts w:hint="eastAsia"/>
                <w:sz w:val="20"/>
                <w:szCs w:val="20"/>
              </w:rPr>
              <w:t>-</w:t>
            </w:r>
            <w:r w:rsidRPr="00E23906">
              <w:rPr>
                <w:sz w:val="20"/>
                <w:szCs w:val="20"/>
                <w:u w:val="single"/>
              </w:rPr>
              <w:t>mail:</w:t>
            </w:r>
            <w:r w:rsidRPr="00E23906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864234" w:rsidRPr="00E23906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E23906">
              <w:rPr>
                <w:rFonts w:hint="eastAsia"/>
                <w:sz w:val="20"/>
                <w:szCs w:val="20"/>
                <w:u w:val="single"/>
              </w:rPr>
              <w:t>（携帯以外必須）</w:t>
            </w:r>
          </w:p>
        </w:tc>
      </w:tr>
      <w:tr w:rsidR="001354DC" w:rsidRPr="00E23906" w14:paraId="3C0AD595" w14:textId="77777777" w:rsidTr="00397D83">
        <w:trPr>
          <w:trHeight w:val="1488"/>
        </w:trPr>
        <w:tc>
          <w:tcPr>
            <w:tcW w:w="1893" w:type="dxa"/>
            <w:vAlign w:val="center"/>
          </w:tcPr>
          <w:p w14:paraId="5D15397D" w14:textId="77777777" w:rsidR="001354DC" w:rsidRPr="00E23906" w:rsidRDefault="001354DC" w:rsidP="00397D83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所属長　　氏　名</w:t>
            </w:r>
          </w:p>
        </w:tc>
        <w:tc>
          <w:tcPr>
            <w:tcW w:w="6866" w:type="dxa"/>
            <w:gridSpan w:val="2"/>
          </w:tcPr>
          <w:p w14:paraId="124B4A2D" w14:textId="77777777" w:rsidR="00864234" w:rsidRPr="00E23906" w:rsidRDefault="00864234" w:rsidP="00864234">
            <w:pPr>
              <w:rPr>
                <w:sz w:val="18"/>
                <w:szCs w:val="18"/>
                <w:u w:val="single"/>
                <w:lang w:eastAsia="zh-TW"/>
              </w:rPr>
            </w:pPr>
          </w:p>
          <w:p w14:paraId="6D696B0C" w14:textId="5D2B15D6" w:rsidR="001354DC" w:rsidRPr="00E23906" w:rsidRDefault="00864234" w:rsidP="00864234">
            <w:pPr>
              <w:rPr>
                <w:sz w:val="18"/>
                <w:szCs w:val="18"/>
                <w:u w:val="single"/>
                <w:lang w:eastAsia="zh-TW"/>
              </w:rPr>
            </w:pPr>
            <w:r w:rsidRPr="00E23906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　　　　　</w:t>
            </w:r>
            <w:r w:rsidR="001760D3" w:rsidRPr="00E23906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1760D3" w:rsidRPr="00E23906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</w:t>
            </w:r>
          </w:p>
          <w:p w14:paraId="003CAF3D" w14:textId="77777777" w:rsidR="001354DC" w:rsidRPr="00E23906" w:rsidRDefault="001354DC">
            <w:pPr>
              <w:rPr>
                <w:sz w:val="18"/>
                <w:szCs w:val="18"/>
                <w:lang w:eastAsia="zh-TW"/>
              </w:rPr>
            </w:pPr>
            <w:r w:rsidRPr="00E23906">
              <w:rPr>
                <w:rFonts w:hint="eastAsia"/>
                <w:sz w:val="18"/>
                <w:szCs w:val="18"/>
                <w:lang w:eastAsia="zh-TW"/>
              </w:rPr>
              <w:t>内線番号</w:t>
            </w:r>
            <w:r w:rsidR="00864234" w:rsidRPr="00E23906">
              <w:rPr>
                <w:sz w:val="18"/>
                <w:szCs w:val="18"/>
                <w:u w:val="single"/>
                <w:lang w:eastAsia="zh-TW"/>
              </w:rPr>
              <w:t>:</w:t>
            </w:r>
            <w:r w:rsidR="00864234" w:rsidRPr="00E23906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　　</w:t>
            </w:r>
          </w:p>
          <w:p w14:paraId="331B5EA6" w14:textId="77777777" w:rsidR="001354DC" w:rsidRPr="00E23906" w:rsidRDefault="001354DC">
            <w:pPr>
              <w:rPr>
                <w:u w:val="single"/>
              </w:rPr>
            </w:pPr>
            <w:r w:rsidRPr="00E23906">
              <w:rPr>
                <w:sz w:val="18"/>
                <w:szCs w:val="18"/>
                <w:u w:val="single"/>
              </w:rPr>
              <w:t>e-mail:</w:t>
            </w:r>
            <w:r w:rsidR="00864234" w:rsidRPr="00E23906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</w:tc>
      </w:tr>
      <w:tr w:rsidR="001354DC" w:rsidRPr="00E23906" w14:paraId="6729B7CE" w14:textId="77777777" w:rsidTr="00397D83">
        <w:trPr>
          <w:trHeight w:val="730"/>
        </w:trPr>
        <w:tc>
          <w:tcPr>
            <w:tcW w:w="1893" w:type="dxa"/>
            <w:vAlign w:val="center"/>
          </w:tcPr>
          <w:p w14:paraId="06B07DBD" w14:textId="77777777" w:rsidR="001354DC" w:rsidRPr="00E23906" w:rsidRDefault="001354DC" w:rsidP="00397D83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研究支援員を必要とする期間</w:t>
            </w:r>
          </w:p>
        </w:tc>
        <w:tc>
          <w:tcPr>
            <w:tcW w:w="6866" w:type="dxa"/>
            <w:gridSpan w:val="2"/>
            <w:vAlign w:val="center"/>
          </w:tcPr>
          <w:p w14:paraId="3BD46F83" w14:textId="77777777" w:rsidR="001354DC" w:rsidRPr="00E23906" w:rsidRDefault="00DE45E7" w:rsidP="00F66F34">
            <w:pPr>
              <w:rPr>
                <w:sz w:val="20"/>
                <w:szCs w:val="20"/>
                <w:u w:val="single"/>
              </w:rPr>
            </w:pPr>
            <w:r w:rsidRPr="00E23906">
              <w:rPr>
                <w:rFonts w:hint="eastAsia"/>
                <w:sz w:val="20"/>
                <w:szCs w:val="20"/>
                <w:u w:val="single"/>
              </w:rPr>
              <w:t>令和</w:t>
            </w:r>
            <w:r w:rsidR="001354DC" w:rsidRPr="00E2390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864234" w:rsidRPr="00E2390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E23906">
              <w:rPr>
                <w:rFonts w:hint="eastAsia"/>
                <w:sz w:val="20"/>
                <w:szCs w:val="20"/>
                <w:u w:val="single"/>
              </w:rPr>
              <w:t xml:space="preserve">年　</w:t>
            </w:r>
            <w:r w:rsidR="00864234" w:rsidRPr="00E2390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E23906">
              <w:rPr>
                <w:rFonts w:hint="eastAsia"/>
                <w:sz w:val="20"/>
                <w:szCs w:val="20"/>
                <w:u w:val="single"/>
              </w:rPr>
              <w:t xml:space="preserve">月　</w:t>
            </w:r>
            <w:r w:rsidR="00864234" w:rsidRPr="00E2390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E23906">
              <w:rPr>
                <w:rFonts w:hint="eastAsia"/>
                <w:sz w:val="20"/>
                <w:szCs w:val="20"/>
                <w:u w:val="single"/>
              </w:rPr>
              <w:t xml:space="preserve">日～　　年　</w:t>
            </w:r>
            <w:r w:rsidR="00864234" w:rsidRPr="00E2390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E23906">
              <w:rPr>
                <w:rFonts w:hint="eastAsia"/>
                <w:sz w:val="20"/>
                <w:szCs w:val="20"/>
                <w:u w:val="single"/>
              </w:rPr>
              <w:t>月</w:t>
            </w:r>
            <w:r w:rsidR="00864234" w:rsidRPr="00E2390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354DC" w:rsidRPr="00E23906">
              <w:rPr>
                <w:rFonts w:hint="eastAsia"/>
                <w:sz w:val="20"/>
                <w:szCs w:val="20"/>
                <w:u w:val="single"/>
              </w:rPr>
              <w:t xml:space="preserve">　日</w:t>
            </w:r>
          </w:p>
          <w:p w14:paraId="5FC6C2BD" w14:textId="77777777" w:rsidR="001354DC" w:rsidRPr="00E23906" w:rsidRDefault="001354DC" w:rsidP="00F66F34">
            <w:pPr>
              <w:rPr>
                <w:sz w:val="20"/>
                <w:szCs w:val="20"/>
                <w:u w:val="single"/>
              </w:rPr>
            </w:pPr>
            <w:r w:rsidRPr="00E23906">
              <w:rPr>
                <w:rFonts w:hint="eastAsia"/>
                <w:sz w:val="20"/>
                <w:szCs w:val="20"/>
                <w:u w:val="single"/>
              </w:rPr>
              <w:t>週　　　時間勤務</w:t>
            </w:r>
          </w:p>
        </w:tc>
      </w:tr>
      <w:tr w:rsidR="001354DC" w:rsidRPr="00E23906" w14:paraId="26751370" w14:textId="77777777" w:rsidTr="00397D83">
        <w:trPr>
          <w:trHeight w:val="744"/>
        </w:trPr>
        <w:tc>
          <w:tcPr>
            <w:tcW w:w="1893" w:type="dxa"/>
            <w:vAlign w:val="center"/>
          </w:tcPr>
          <w:p w14:paraId="467D504C" w14:textId="77777777" w:rsidR="00433DEA" w:rsidRPr="00E23906" w:rsidRDefault="001354DC" w:rsidP="00397D83">
            <w:pPr>
              <w:jc w:val="center"/>
              <w:rPr>
                <w:sz w:val="18"/>
                <w:szCs w:val="18"/>
              </w:rPr>
            </w:pPr>
            <w:r w:rsidRPr="00E23906">
              <w:rPr>
                <w:rFonts w:hint="eastAsia"/>
                <w:sz w:val="20"/>
                <w:szCs w:val="20"/>
              </w:rPr>
              <w:t>研究テーマ</w:t>
            </w:r>
          </w:p>
        </w:tc>
        <w:tc>
          <w:tcPr>
            <w:tcW w:w="6866" w:type="dxa"/>
            <w:gridSpan w:val="2"/>
          </w:tcPr>
          <w:p w14:paraId="507E541E" w14:textId="77777777" w:rsidR="001354DC" w:rsidRPr="00E23906" w:rsidRDefault="001354DC"/>
          <w:p w14:paraId="196DDAF1" w14:textId="77777777" w:rsidR="00864234" w:rsidRPr="00E23906" w:rsidRDefault="00864234"/>
        </w:tc>
      </w:tr>
      <w:tr w:rsidR="008066AC" w:rsidRPr="00E23906" w14:paraId="4BCC1756" w14:textId="77777777" w:rsidTr="008066AC">
        <w:trPr>
          <w:trHeight w:val="2598"/>
        </w:trPr>
        <w:tc>
          <w:tcPr>
            <w:tcW w:w="1893" w:type="dxa"/>
            <w:vAlign w:val="center"/>
          </w:tcPr>
          <w:p w14:paraId="332F8AFF" w14:textId="43D965F7" w:rsidR="008066AC" w:rsidRPr="00E23906" w:rsidRDefault="008066AC" w:rsidP="00397D83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研究支援員を必要とする理由</w:t>
            </w:r>
          </w:p>
        </w:tc>
        <w:tc>
          <w:tcPr>
            <w:tcW w:w="6866" w:type="dxa"/>
            <w:gridSpan w:val="2"/>
          </w:tcPr>
          <w:p w14:paraId="41F414BB" w14:textId="77777777" w:rsidR="008066AC" w:rsidRPr="00E23906" w:rsidRDefault="008066AC"/>
        </w:tc>
      </w:tr>
      <w:tr w:rsidR="00B25DD3" w:rsidRPr="00E23906" w14:paraId="32BA701C" w14:textId="77777777" w:rsidTr="00B25DD3">
        <w:trPr>
          <w:trHeight w:val="614"/>
        </w:trPr>
        <w:tc>
          <w:tcPr>
            <w:tcW w:w="1893" w:type="dxa"/>
            <w:vMerge w:val="restart"/>
            <w:vAlign w:val="center"/>
          </w:tcPr>
          <w:p w14:paraId="6E4F4C16" w14:textId="77777777" w:rsidR="008066AC" w:rsidRPr="00E23906" w:rsidRDefault="008066AC" w:rsidP="00F01AF5">
            <w:pPr>
              <w:jc w:val="center"/>
              <w:rPr>
                <w:sz w:val="20"/>
                <w:szCs w:val="20"/>
              </w:rPr>
            </w:pPr>
          </w:p>
          <w:p w14:paraId="5950B112" w14:textId="77777777" w:rsidR="008066AC" w:rsidRPr="00E23906" w:rsidRDefault="008066AC" w:rsidP="00F01AF5">
            <w:pPr>
              <w:jc w:val="center"/>
              <w:rPr>
                <w:sz w:val="20"/>
                <w:szCs w:val="20"/>
              </w:rPr>
            </w:pPr>
          </w:p>
          <w:p w14:paraId="33569DFD" w14:textId="77777777" w:rsidR="008066AC" w:rsidRPr="00E23906" w:rsidRDefault="008066AC" w:rsidP="00F01AF5">
            <w:pPr>
              <w:jc w:val="center"/>
              <w:rPr>
                <w:sz w:val="20"/>
                <w:szCs w:val="20"/>
              </w:rPr>
            </w:pPr>
          </w:p>
          <w:p w14:paraId="1E1C43DA" w14:textId="7326D216" w:rsidR="00B25DD3" w:rsidRPr="00E23906" w:rsidRDefault="00B25DD3" w:rsidP="00F01AF5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子どもや家族の</w:t>
            </w:r>
          </w:p>
          <w:p w14:paraId="19FA2DC1" w14:textId="4E28D81C" w:rsidR="00B25DD3" w:rsidRPr="00E23906" w:rsidRDefault="00B25DD3" w:rsidP="00F01AF5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状況</w:t>
            </w:r>
            <w:r w:rsidR="008066AC" w:rsidRPr="00E23906">
              <w:rPr>
                <w:rFonts w:hint="eastAsia"/>
                <w:sz w:val="20"/>
                <w:szCs w:val="20"/>
              </w:rPr>
              <w:t>（任意</w:t>
            </w:r>
            <w:r w:rsidR="0071341A" w:rsidRPr="00E23906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="008066AC" w:rsidRPr="00E23906">
              <w:rPr>
                <w:rFonts w:hint="eastAsia"/>
                <w:sz w:val="20"/>
                <w:szCs w:val="20"/>
              </w:rPr>
              <w:t>）</w:t>
            </w:r>
          </w:p>
          <w:p w14:paraId="00ABE209" w14:textId="77777777" w:rsidR="008066AC" w:rsidRPr="00E23906" w:rsidRDefault="008066AC" w:rsidP="00F01AF5">
            <w:pPr>
              <w:jc w:val="center"/>
              <w:rPr>
                <w:sz w:val="20"/>
                <w:szCs w:val="20"/>
              </w:rPr>
            </w:pPr>
          </w:p>
          <w:p w14:paraId="106FB857" w14:textId="77777777" w:rsidR="008066AC" w:rsidRPr="00E23906" w:rsidRDefault="008066AC" w:rsidP="00F01AF5">
            <w:pPr>
              <w:jc w:val="center"/>
              <w:rPr>
                <w:sz w:val="20"/>
                <w:szCs w:val="20"/>
              </w:rPr>
            </w:pPr>
          </w:p>
          <w:p w14:paraId="7B712AC4" w14:textId="0F92A6DD" w:rsidR="008066AC" w:rsidRPr="00E23906" w:rsidRDefault="008066AC" w:rsidP="0071341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E23906">
              <w:rPr>
                <w:rFonts w:hint="eastAsia"/>
                <w:sz w:val="18"/>
                <w:szCs w:val="18"/>
              </w:rPr>
              <w:t>＊当欄は必要に応じてご活用ください。</w:t>
            </w:r>
          </w:p>
        </w:tc>
        <w:tc>
          <w:tcPr>
            <w:tcW w:w="1363" w:type="dxa"/>
            <w:vAlign w:val="center"/>
          </w:tcPr>
          <w:p w14:paraId="3F82A261" w14:textId="71A6C50C" w:rsidR="00B25DD3" w:rsidRPr="00E23906" w:rsidRDefault="00B25DD3" w:rsidP="00B25DD3">
            <w:pPr>
              <w:spacing w:line="240" w:lineRule="exact"/>
              <w:jc w:val="center"/>
              <w:rPr>
                <w:spacing w:val="-16"/>
                <w:sz w:val="18"/>
                <w:szCs w:val="18"/>
              </w:rPr>
            </w:pPr>
            <w:r w:rsidRPr="00E23906">
              <w:rPr>
                <w:rFonts w:hint="eastAsia"/>
                <w:spacing w:val="-16"/>
                <w:sz w:val="18"/>
                <w:szCs w:val="18"/>
              </w:rPr>
              <w:t>同居家族・パートナー等の人数</w:t>
            </w:r>
          </w:p>
        </w:tc>
        <w:tc>
          <w:tcPr>
            <w:tcW w:w="5503" w:type="dxa"/>
            <w:vAlign w:val="center"/>
          </w:tcPr>
          <w:p w14:paraId="119C42C6" w14:textId="7A1D7F2C" w:rsidR="00B25DD3" w:rsidRPr="00E23906" w:rsidRDefault="00B25DD3" w:rsidP="00B25DD3">
            <w:pPr>
              <w:ind w:right="840"/>
              <w:jc w:val="right"/>
            </w:pPr>
            <w:r w:rsidRPr="00E23906">
              <w:rPr>
                <w:rFonts w:hint="eastAsia"/>
              </w:rPr>
              <w:t>人</w:t>
            </w:r>
          </w:p>
        </w:tc>
      </w:tr>
      <w:tr w:rsidR="00B25DD3" w:rsidRPr="00E23906" w14:paraId="214F00C5" w14:textId="77777777" w:rsidTr="00B25DD3">
        <w:trPr>
          <w:trHeight w:val="413"/>
        </w:trPr>
        <w:tc>
          <w:tcPr>
            <w:tcW w:w="1893" w:type="dxa"/>
            <w:vMerge/>
            <w:vAlign w:val="center"/>
          </w:tcPr>
          <w:p w14:paraId="7B7B8A33" w14:textId="34E3B179" w:rsidR="00B25DD3" w:rsidRPr="00E23906" w:rsidRDefault="00B25DD3" w:rsidP="00F01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57567472" w14:textId="3F221E63" w:rsidR="00B25DD3" w:rsidRPr="00E23906" w:rsidRDefault="00B25DD3" w:rsidP="00F01AF5">
            <w:r w:rsidRPr="00E23906">
              <w:rPr>
                <w:rFonts w:hint="eastAsia"/>
                <w:spacing w:val="-16"/>
                <w:sz w:val="18"/>
                <w:szCs w:val="18"/>
              </w:rPr>
              <w:t>「出産」の場合</w:t>
            </w:r>
          </w:p>
        </w:tc>
        <w:tc>
          <w:tcPr>
            <w:tcW w:w="5503" w:type="dxa"/>
            <w:vAlign w:val="center"/>
          </w:tcPr>
          <w:p w14:paraId="4D71C994" w14:textId="3409950E" w:rsidR="00B25DD3" w:rsidRPr="00E23906" w:rsidRDefault="00B25DD3" w:rsidP="00B25DD3">
            <w:r w:rsidRPr="00E23906">
              <w:rPr>
                <w:rFonts w:hint="eastAsia"/>
              </w:rPr>
              <w:t>出産予定日　　　　　年　　　月　　　日</w:t>
            </w:r>
          </w:p>
        </w:tc>
      </w:tr>
      <w:tr w:rsidR="00B25DD3" w:rsidRPr="00E23906" w14:paraId="2C4D02B3" w14:textId="77777777" w:rsidTr="00F01AF5">
        <w:trPr>
          <w:trHeight w:val="752"/>
        </w:trPr>
        <w:tc>
          <w:tcPr>
            <w:tcW w:w="1893" w:type="dxa"/>
            <w:vMerge/>
            <w:vAlign w:val="center"/>
          </w:tcPr>
          <w:p w14:paraId="1DD1EC27" w14:textId="77777777" w:rsidR="00B25DD3" w:rsidRPr="00E23906" w:rsidRDefault="00B25DD3" w:rsidP="00F01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2CA661D3" w14:textId="1AF49B80" w:rsidR="00B25DD3" w:rsidRPr="00E23906" w:rsidRDefault="00B25DD3" w:rsidP="00F01AF5">
            <w:r w:rsidRPr="00E23906">
              <w:rPr>
                <w:rFonts w:hint="eastAsia"/>
                <w:spacing w:val="-16"/>
                <w:sz w:val="18"/>
                <w:szCs w:val="18"/>
              </w:rPr>
              <w:t>「育児」の場合</w:t>
            </w:r>
          </w:p>
        </w:tc>
        <w:tc>
          <w:tcPr>
            <w:tcW w:w="5503" w:type="dxa"/>
          </w:tcPr>
          <w:p w14:paraId="6EA815B9" w14:textId="77777777" w:rsidR="00B25DD3" w:rsidRPr="00E23906" w:rsidRDefault="00B25DD3" w:rsidP="00F01AF5">
            <w:pPr>
              <w:rPr>
                <w:sz w:val="20"/>
                <w:szCs w:val="20"/>
              </w:rPr>
            </w:pPr>
            <w:r w:rsidRPr="00E23906">
              <w:rPr>
                <w:rFonts w:hint="eastAsia"/>
                <w:spacing w:val="-14"/>
                <w:sz w:val="20"/>
                <w:szCs w:val="20"/>
                <w:u w:val="single"/>
              </w:rPr>
              <w:t>第１子　満　　　歳　　　ヶ月</w:t>
            </w:r>
            <w:r w:rsidRPr="00E23906">
              <w:rPr>
                <w:rFonts w:hint="eastAsia"/>
                <w:sz w:val="20"/>
                <w:szCs w:val="20"/>
              </w:rPr>
              <w:t xml:space="preserve">　　</w:t>
            </w:r>
            <w:r w:rsidRPr="00E23906">
              <w:rPr>
                <w:rFonts w:hint="eastAsia"/>
                <w:spacing w:val="-14"/>
                <w:sz w:val="20"/>
                <w:szCs w:val="20"/>
                <w:u w:val="single"/>
              </w:rPr>
              <w:t>第２子　満　　　歳　　　ヶ月</w:t>
            </w:r>
          </w:p>
          <w:p w14:paraId="195D532F" w14:textId="415639AA" w:rsidR="00B25DD3" w:rsidRPr="00E23906" w:rsidRDefault="00B25DD3" w:rsidP="00F01AF5">
            <w:r w:rsidRPr="00E23906">
              <w:rPr>
                <w:rFonts w:hint="eastAsia"/>
                <w:spacing w:val="-14"/>
                <w:sz w:val="20"/>
                <w:szCs w:val="20"/>
                <w:u w:val="single"/>
              </w:rPr>
              <w:t>第３子　満　　　歳　　　ヶ月</w:t>
            </w:r>
            <w:r w:rsidRPr="00E23906">
              <w:rPr>
                <w:rFonts w:hint="eastAsia"/>
                <w:sz w:val="20"/>
                <w:szCs w:val="20"/>
              </w:rPr>
              <w:t xml:space="preserve">　　</w:t>
            </w:r>
            <w:r w:rsidRPr="00E23906">
              <w:rPr>
                <w:rFonts w:hint="eastAsia"/>
                <w:spacing w:val="-14"/>
                <w:sz w:val="20"/>
                <w:szCs w:val="20"/>
                <w:u w:val="single"/>
              </w:rPr>
              <w:t>第４子　満　　　歳　　　ヶ月</w:t>
            </w:r>
            <w:r w:rsidRPr="00E2390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B25DD3" w:rsidRPr="00E23906" w14:paraId="1930BE3C" w14:textId="77777777" w:rsidTr="00F01AF5">
        <w:trPr>
          <w:trHeight w:val="752"/>
        </w:trPr>
        <w:tc>
          <w:tcPr>
            <w:tcW w:w="1893" w:type="dxa"/>
            <w:vMerge/>
            <w:vAlign w:val="center"/>
          </w:tcPr>
          <w:p w14:paraId="216D5197" w14:textId="77777777" w:rsidR="00B25DD3" w:rsidRPr="00E23906" w:rsidRDefault="00B25DD3" w:rsidP="00F01A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vAlign w:val="center"/>
          </w:tcPr>
          <w:p w14:paraId="0D6EE80A" w14:textId="77777777" w:rsidR="00B25DD3" w:rsidRPr="00E23906" w:rsidRDefault="00B25DD3" w:rsidP="00F01AF5">
            <w:pPr>
              <w:jc w:val="center"/>
              <w:rPr>
                <w:spacing w:val="-16"/>
                <w:sz w:val="18"/>
                <w:szCs w:val="18"/>
              </w:rPr>
            </w:pPr>
            <w:r w:rsidRPr="00E23906">
              <w:rPr>
                <w:rFonts w:hint="eastAsia"/>
                <w:spacing w:val="-16"/>
                <w:sz w:val="18"/>
                <w:szCs w:val="18"/>
              </w:rPr>
              <w:t>「介護・看病」</w:t>
            </w:r>
          </w:p>
          <w:p w14:paraId="2B0EC3FC" w14:textId="1A10B14F" w:rsidR="00B25DD3" w:rsidRPr="00E23906" w:rsidRDefault="00B25DD3" w:rsidP="00F01AF5">
            <w:pPr>
              <w:jc w:val="center"/>
            </w:pPr>
            <w:r w:rsidRPr="00E23906">
              <w:rPr>
                <w:rFonts w:hint="eastAsia"/>
                <w:spacing w:val="-16"/>
                <w:sz w:val="18"/>
                <w:szCs w:val="18"/>
              </w:rPr>
              <w:t>の場合</w:t>
            </w:r>
          </w:p>
        </w:tc>
        <w:tc>
          <w:tcPr>
            <w:tcW w:w="5503" w:type="dxa"/>
          </w:tcPr>
          <w:p w14:paraId="23EF187C" w14:textId="77777777" w:rsidR="00B25DD3" w:rsidRPr="00E23906" w:rsidRDefault="00B25DD3" w:rsidP="00F01AF5">
            <w:pPr>
              <w:rPr>
                <w:sz w:val="16"/>
                <w:szCs w:val="16"/>
              </w:rPr>
            </w:pPr>
            <w:r w:rsidRPr="00E23906">
              <w:rPr>
                <w:rFonts w:hint="eastAsia"/>
                <w:sz w:val="16"/>
                <w:szCs w:val="16"/>
              </w:rPr>
              <w:t>介護・看病の必要なご家族との続柄及び年齢を記入してください。</w:t>
            </w:r>
          </w:p>
          <w:p w14:paraId="268B0BD7" w14:textId="77777777" w:rsidR="00B25DD3" w:rsidRPr="00E23906" w:rsidRDefault="00B25DD3" w:rsidP="00F01AF5">
            <w:pPr>
              <w:rPr>
                <w:szCs w:val="21"/>
              </w:rPr>
            </w:pPr>
            <w:r w:rsidRPr="00E23906">
              <w:rPr>
                <w:rFonts w:hint="eastAsia"/>
                <w:szCs w:val="21"/>
                <w:u w:val="single"/>
              </w:rPr>
              <w:t xml:space="preserve">続柄　　　　　　　　　</w:t>
            </w:r>
            <w:r w:rsidRPr="00E23906">
              <w:rPr>
                <w:rFonts w:hint="eastAsia"/>
                <w:szCs w:val="21"/>
              </w:rPr>
              <w:t xml:space="preserve">　</w:t>
            </w:r>
            <w:r w:rsidRPr="00E23906">
              <w:rPr>
                <w:rFonts w:hint="eastAsia"/>
                <w:szCs w:val="21"/>
                <w:u w:val="single"/>
              </w:rPr>
              <w:t>年齢　　　歳</w:t>
            </w:r>
          </w:p>
          <w:p w14:paraId="3F51F2D3" w14:textId="77777777" w:rsidR="00B25DD3" w:rsidRPr="00E23906" w:rsidRDefault="00B25DD3" w:rsidP="00F01AF5">
            <w:pPr>
              <w:rPr>
                <w:spacing w:val="-16"/>
                <w:szCs w:val="21"/>
              </w:rPr>
            </w:pPr>
            <w:r w:rsidRPr="00E23906">
              <w:rPr>
                <w:rFonts w:hint="eastAsia"/>
                <w:spacing w:val="-16"/>
                <w:sz w:val="18"/>
                <w:szCs w:val="18"/>
              </w:rPr>
              <w:t>要介護度・支援度：</w:t>
            </w:r>
          </w:p>
          <w:p w14:paraId="79DFC90C" w14:textId="45DD5993" w:rsidR="00B25DD3" w:rsidRPr="00E23906" w:rsidRDefault="00B25DD3" w:rsidP="00F01AF5">
            <w:r w:rsidRPr="00E23906">
              <w:rPr>
                <w:rFonts w:hint="eastAsia"/>
                <w:spacing w:val="-16"/>
                <w:sz w:val="18"/>
                <w:szCs w:val="18"/>
              </w:rPr>
              <w:t>入院や疾病の状況：</w:t>
            </w:r>
          </w:p>
        </w:tc>
      </w:tr>
      <w:tr w:rsidR="00F01AF5" w:rsidRPr="00E23906" w14:paraId="76618423" w14:textId="77777777" w:rsidTr="008066AC">
        <w:trPr>
          <w:trHeight w:val="2400"/>
        </w:trPr>
        <w:tc>
          <w:tcPr>
            <w:tcW w:w="1893" w:type="dxa"/>
            <w:vAlign w:val="center"/>
          </w:tcPr>
          <w:p w14:paraId="520BD639" w14:textId="77777777" w:rsidR="00F01AF5" w:rsidRPr="00E23906" w:rsidRDefault="00F01AF5" w:rsidP="00F01AF5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lastRenderedPageBreak/>
              <w:t>研究概要</w:t>
            </w:r>
          </w:p>
          <w:p w14:paraId="2B2622FF" w14:textId="77777777" w:rsidR="00F01AF5" w:rsidRPr="00E23906" w:rsidRDefault="00F01AF5" w:rsidP="00F01A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6" w:type="dxa"/>
            <w:gridSpan w:val="2"/>
          </w:tcPr>
          <w:p w14:paraId="711965C1" w14:textId="77777777" w:rsidR="00F01AF5" w:rsidRPr="00E23906" w:rsidRDefault="00F01AF5" w:rsidP="00F01AF5"/>
        </w:tc>
      </w:tr>
      <w:tr w:rsidR="00F01AF5" w:rsidRPr="00E23906" w14:paraId="78DF9BD0" w14:textId="77777777" w:rsidTr="00B25DD3">
        <w:trPr>
          <w:trHeight w:val="2548"/>
        </w:trPr>
        <w:tc>
          <w:tcPr>
            <w:tcW w:w="1893" w:type="dxa"/>
            <w:vAlign w:val="center"/>
          </w:tcPr>
          <w:p w14:paraId="161729A1" w14:textId="77777777" w:rsidR="00F01AF5" w:rsidRPr="00E23906" w:rsidRDefault="00F01AF5" w:rsidP="00F01AF5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研究への抱負</w:t>
            </w:r>
          </w:p>
        </w:tc>
        <w:tc>
          <w:tcPr>
            <w:tcW w:w="6866" w:type="dxa"/>
            <w:gridSpan w:val="2"/>
          </w:tcPr>
          <w:p w14:paraId="11A4C328" w14:textId="77777777" w:rsidR="00F01AF5" w:rsidRPr="00E23906" w:rsidRDefault="00F01AF5" w:rsidP="00F01AF5"/>
        </w:tc>
      </w:tr>
      <w:tr w:rsidR="00F01AF5" w:rsidRPr="00E23906" w14:paraId="160FFB68" w14:textId="77777777" w:rsidTr="00B25DD3">
        <w:trPr>
          <w:trHeight w:val="2543"/>
        </w:trPr>
        <w:tc>
          <w:tcPr>
            <w:tcW w:w="1893" w:type="dxa"/>
            <w:vAlign w:val="center"/>
          </w:tcPr>
          <w:p w14:paraId="356962F0" w14:textId="77777777" w:rsidR="00F01AF5" w:rsidRPr="00E23906" w:rsidRDefault="00F01AF5" w:rsidP="00F01AF5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研究支援員の雇用により期待される効果（具体的に）</w:t>
            </w:r>
          </w:p>
        </w:tc>
        <w:tc>
          <w:tcPr>
            <w:tcW w:w="6866" w:type="dxa"/>
            <w:gridSpan w:val="2"/>
          </w:tcPr>
          <w:p w14:paraId="27056C14" w14:textId="77777777" w:rsidR="00F01AF5" w:rsidRPr="00E23906" w:rsidRDefault="00F01AF5" w:rsidP="00F01AF5"/>
        </w:tc>
      </w:tr>
      <w:tr w:rsidR="00F01AF5" w:rsidRPr="00E23906" w14:paraId="735896EA" w14:textId="77777777" w:rsidTr="00B25DD3">
        <w:trPr>
          <w:trHeight w:val="2256"/>
        </w:trPr>
        <w:tc>
          <w:tcPr>
            <w:tcW w:w="1893" w:type="dxa"/>
            <w:vAlign w:val="center"/>
          </w:tcPr>
          <w:p w14:paraId="7E2C8AD6" w14:textId="77777777" w:rsidR="00F01AF5" w:rsidRPr="00E23906" w:rsidRDefault="00F01AF5" w:rsidP="00F01AF5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研究補助者の</w:t>
            </w:r>
          </w:p>
          <w:p w14:paraId="0DD72D94" w14:textId="77777777" w:rsidR="00F01AF5" w:rsidRPr="00E23906" w:rsidRDefault="00F01AF5" w:rsidP="00F01AF5">
            <w:pPr>
              <w:jc w:val="center"/>
              <w:rPr>
                <w:sz w:val="18"/>
                <w:szCs w:val="18"/>
              </w:rPr>
            </w:pPr>
            <w:r w:rsidRPr="00E23906">
              <w:rPr>
                <w:rFonts w:hint="eastAsia"/>
                <w:sz w:val="20"/>
                <w:szCs w:val="20"/>
              </w:rPr>
              <w:t>業務内容</w:t>
            </w:r>
          </w:p>
        </w:tc>
        <w:tc>
          <w:tcPr>
            <w:tcW w:w="6866" w:type="dxa"/>
            <w:gridSpan w:val="2"/>
          </w:tcPr>
          <w:p w14:paraId="12FC47BB" w14:textId="77777777" w:rsidR="00F01AF5" w:rsidRPr="00E23906" w:rsidRDefault="00F01AF5" w:rsidP="00F01AF5"/>
        </w:tc>
      </w:tr>
      <w:tr w:rsidR="00F01AF5" w:rsidRPr="00E23906" w14:paraId="67F26AE1" w14:textId="77777777" w:rsidTr="008066AC">
        <w:trPr>
          <w:trHeight w:val="2255"/>
        </w:trPr>
        <w:tc>
          <w:tcPr>
            <w:tcW w:w="1893" w:type="dxa"/>
            <w:vAlign w:val="center"/>
          </w:tcPr>
          <w:p w14:paraId="28A281E0" w14:textId="77777777" w:rsidR="00F01AF5" w:rsidRPr="00E23906" w:rsidRDefault="00F01AF5" w:rsidP="00F01AF5">
            <w:pPr>
              <w:jc w:val="center"/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支援員候補者</w:t>
            </w:r>
          </w:p>
        </w:tc>
        <w:tc>
          <w:tcPr>
            <w:tcW w:w="6866" w:type="dxa"/>
            <w:gridSpan w:val="2"/>
          </w:tcPr>
          <w:p w14:paraId="7D5D3361" w14:textId="77777777" w:rsidR="00F01AF5" w:rsidRPr="00E23906" w:rsidRDefault="00F01AF5" w:rsidP="00B25DD3">
            <w:pPr>
              <w:spacing w:line="300" w:lineRule="exact"/>
            </w:pPr>
            <w:r w:rsidRPr="00E23906">
              <w:rPr>
                <w:rFonts w:hint="eastAsia"/>
              </w:rPr>
              <w:t>1</w:t>
            </w:r>
            <w:r w:rsidRPr="00E23906">
              <w:rPr>
                <w:rFonts w:hint="eastAsia"/>
              </w:rPr>
              <w:t>．（　）自分で探して雇用する</w:t>
            </w:r>
          </w:p>
          <w:p w14:paraId="7B891B9A" w14:textId="77777777" w:rsidR="00F01AF5" w:rsidRPr="00E23906" w:rsidRDefault="00F01AF5" w:rsidP="00B25DD3">
            <w:pPr>
              <w:spacing w:line="300" w:lineRule="exact"/>
            </w:pPr>
            <w:r w:rsidRPr="00E23906">
              <w:rPr>
                <w:rFonts w:hint="eastAsia"/>
              </w:rPr>
              <w:t>2</w:t>
            </w:r>
            <w:r w:rsidRPr="00E23906">
              <w:rPr>
                <w:rFonts w:hint="eastAsia"/>
              </w:rPr>
              <w:t>．（　）</w:t>
            </w:r>
            <w:proofErr w:type="spellStart"/>
            <w:r w:rsidRPr="00E23906">
              <w:rPr>
                <w:rFonts w:hint="eastAsia"/>
              </w:rPr>
              <w:t>WLB</w:t>
            </w:r>
            <w:proofErr w:type="spellEnd"/>
            <w:r w:rsidRPr="00E23906">
              <w:rPr>
                <w:rFonts w:hint="eastAsia"/>
              </w:rPr>
              <w:t>支援センター</w:t>
            </w:r>
            <w:r w:rsidRPr="00E23906">
              <w:rPr>
                <w:rFonts w:hint="eastAsia"/>
              </w:rPr>
              <w:t xml:space="preserve"> </w:t>
            </w:r>
            <w:r w:rsidRPr="00E23906">
              <w:rPr>
                <w:rFonts w:hint="eastAsia"/>
              </w:rPr>
              <w:t>みやこにコーディネートしてほしい</w:t>
            </w:r>
          </w:p>
          <w:p w14:paraId="55F4DD74" w14:textId="77777777" w:rsidR="00F01AF5" w:rsidRPr="00E23906" w:rsidRDefault="00F01AF5" w:rsidP="00B25DD3">
            <w:pPr>
              <w:spacing w:line="300" w:lineRule="exact"/>
            </w:pPr>
            <w:r w:rsidRPr="00E23906">
              <w:rPr>
                <w:rFonts w:hint="eastAsia"/>
              </w:rPr>
              <w:t>1</w:t>
            </w:r>
            <w:r w:rsidRPr="00E23906">
              <w:rPr>
                <w:rFonts w:hint="eastAsia"/>
              </w:rPr>
              <w:t>の場合</w:t>
            </w:r>
          </w:p>
          <w:p w14:paraId="2DE08462" w14:textId="77777777" w:rsidR="00F01AF5" w:rsidRPr="00E23906" w:rsidRDefault="00F01AF5" w:rsidP="00B25DD3">
            <w:pPr>
              <w:spacing w:line="300" w:lineRule="exact"/>
              <w:rPr>
                <w:sz w:val="20"/>
                <w:szCs w:val="20"/>
                <w:u w:val="single"/>
              </w:rPr>
            </w:pPr>
            <w:r w:rsidRPr="00E23906">
              <w:rPr>
                <w:rFonts w:hint="eastAsia"/>
                <w:sz w:val="20"/>
                <w:szCs w:val="20"/>
                <w:u w:val="single"/>
              </w:rPr>
              <w:t xml:space="preserve">支援員（雇用されるもの）の氏名：　　　　　　　　　　　　　　　　　　</w:t>
            </w:r>
          </w:p>
          <w:p w14:paraId="194363E5" w14:textId="77777777" w:rsidR="00F01AF5" w:rsidRPr="00E23906" w:rsidRDefault="00F01AF5" w:rsidP="00B25DD3">
            <w:pPr>
              <w:spacing w:line="300" w:lineRule="exact"/>
              <w:rPr>
                <w:sz w:val="20"/>
                <w:szCs w:val="20"/>
                <w:u w:val="single"/>
                <w:lang w:eastAsia="zh-TW"/>
              </w:rPr>
            </w:pPr>
            <w:r w:rsidRPr="00E23906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連絡先：　　　　　　　　　　　　　　　　　　　　　　　　</w:t>
            </w:r>
          </w:p>
          <w:p w14:paraId="495BF5D3" w14:textId="77777777" w:rsidR="00F01AF5" w:rsidRPr="00E23906" w:rsidRDefault="00F01AF5" w:rsidP="00F01AF5">
            <w:pPr>
              <w:rPr>
                <w:sz w:val="20"/>
                <w:szCs w:val="20"/>
              </w:rPr>
            </w:pPr>
            <w:r w:rsidRPr="00E23906">
              <w:rPr>
                <w:rFonts w:hint="eastAsia"/>
                <w:sz w:val="20"/>
                <w:szCs w:val="20"/>
              </w:rPr>
              <w:t>選定理由：</w:t>
            </w:r>
          </w:p>
        </w:tc>
      </w:tr>
    </w:tbl>
    <w:p w14:paraId="2FB3635A" w14:textId="17D46613" w:rsidR="008066AC" w:rsidRPr="00E23906" w:rsidRDefault="008066AC" w:rsidP="00B25DD3">
      <w:pPr>
        <w:spacing w:line="240" w:lineRule="exact"/>
        <w:ind w:left="180" w:hangingChars="100" w:hanging="180"/>
        <w:rPr>
          <w:sz w:val="18"/>
          <w:szCs w:val="18"/>
        </w:rPr>
      </w:pPr>
      <w:r w:rsidRPr="00E23906">
        <w:rPr>
          <w:rFonts w:hint="eastAsia"/>
          <w:sz w:val="18"/>
          <w:szCs w:val="18"/>
        </w:rPr>
        <w:t>※各項目の行数</w:t>
      </w:r>
      <w:r w:rsidR="0071341A" w:rsidRPr="00E23906">
        <w:rPr>
          <w:rFonts w:hint="eastAsia"/>
          <w:sz w:val="18"/>
          <w:szCs w:val="18"/>
        </w:rPr>
        <w:t>は</w:t>
      </w:r>
      <w:r w:rsidRPr="00E23906">
        <w:rPr>
          <w:rFonts w:hint="eastAsia"/>
          <w:sz w:val="18"/>
          <w:szCs w:val="18"/>
        </w:rPr>
        <w:t>変更可能ですが、全体を</w:t>
      </w:r>
      <w:r w:rsidRPr="00E23906">
        <w:rPr>
          <w:rFonts w:hint="eastAsia"/>
          <w:sz w:val="18"/>
          <w:szCs w:val="18"/>
        </w:rPr>
        <w:t>2</w:t>
      </w:r>
      <w:r w:rsidRPr="00E23906">
        <w:rPr>
          <w:rFonts w:hint="eastAsia"/>
          <w:sz w:val="18"/>
          <w:szCs w:val="18"/>
        </w:rPr>
        <w:t>ページ以内に収めてください。</w:t>
      </w:r>
    </w:p>
    <w:p w14:paraId="59FB21AA" w14:textId="39FA3007" w:rsidR="001354DC" w:rsidRPr="00E23906" w:rsidRDefault="002860DF" w:rsidP="00B25DD3">
      <w:pPr>
        <w:spacing w:line="240" w:lineRule="exact"/>
        <w:ind w:left="180" w:hangingChars="100" w:hanging="180"/>
        <w:rPr>
          <w:sz w:val="18"/>
          <w:szCs w:val="18"/>
        </w:rPr>
      </w:pPr>
      <w:r w:rsidRPr="00E23906">
        <w:rPr>
          <w:rFonts w:hint="eastAsia"/>
          <w:sz w:val="18"/>
          <w:szCs w:val="18"/>
        </w:rPr>
        <w:t>※</w:t>
      </w:r>
      <w:r w:rsidR="00706AFA" w:rsidRPr="00E23906">
        <w:rPr>
          <w:rFonts w:hint="eastAsia"/>
          <w:sz w:val="18"/>
          <w:szCs w:val="18"/>
        </w:rPr>
        <w:t>支援員</w:t>
      </w:r>
      <w:r w:rsidRPr="00E23906">
        <w:rPr>
          <w:rFonts w:hint="eastAsia"/>
          <w:sz w:val="18"/>
          <w:szCs w:val="18"/>
        </w:rPr>
        <w:t>候補者未定の場合は、「</w:t>
      </w:r>
      <w:r w:rsidR="00706AFA" w:rsidRPr="00E23906">
        <w:rPr>
          <w:rFonts w:hint="eastAsia"/>
          <w:sz w:val="18"/>
          <w:szCs w:val="18"/>
        </w:rPr>
        <w:t>支援員</w:t>
      </w:r>
      <w:r w:rsidRPr="00E23906">
        <w:rPr>
          <w:rFonts w:hint="eastAsia"/>
          <w:sz w:val="18"/>
          <w:szCs w:val="18"/>
        </w:rPr>
        <w:t>候補者」欄の「氏名」「連絡先」「選定理由」は未記入</w:t>
      </w:r>
      <w:r w:rsidR="00B86629" w:rsidRPr="00E23906">
        <w:rPr>
          <w:rFonts w:hint="eastAsia"/>
          <w:sz w:val="18"/>
          <w:szCs w:val="18"/>
        </w:rPr>
        <w:t>。</w:t>
      </w:r>
    </w:p>
    <w:p w14:paraId="12474E21" w14:textId="77777777" w:rsidR="002860DF" w:rsidRPr="00E23906" w:rsidRDefault="002860DF" w:rsidP="00B25DD3">
      <w:pPr>
        <w:spacing w:line="240" w:lineRule="exact"/>
        <w:rPr>
          <w:sz w:val="18"/>
          <w:szCs w:val="18"/>
        </w:rPr>
      </w:pPr>
      <w:r w:rsidRPr="00E23906">
        <w:rPr>
          <w:rFonts w:hint="eastAsia"/>
          <w:sz w:val="18"/>
          <w:szCs w:val="18"/>
        </w:rPr>
        <w:t>※申請者の略歴書・業績書を別紙</w:t>
      </w:r>
      <w:r w:rsidR="00E56577" w:rsidRPr="00E23906">
        <w:rPr>
          <w:rFonts w:hint="eastAsia"/>
          <w:sz w:val="18"/>
          <w:szCs w:val="18"/>
        </w:rPr>
        <w:t>(</w:t>
      </w:r>
      <w:r w:rsidRPr="00E23906">
        <w:rPr>
          <w:rFonts w:hint="eastAsia"/>
          <w:sz w:val="18"/>
          <w:szCs w:val="18"/>
        </w:rPr>
        <w:t>１</w:t>
      </w:r>
      <w:r w:rsidR="00E56577" w:rsidRPr="00E23906">
        <w:rPr>
          <w:rFonts w:hint="eastAsia"/>
          <w:sz w:val="18"/>
          <w:szCs w:val="18"/>
        </w:rPr>
        <w:t>)</w:t>
      </w:r>
      <w:r w:rsidRPr="00E23906">
        <w:rPr>
          <w:rFonts w:hint="eastAsia"/>
          <w:sz w:val="18"/>
          <w:szCs w:val="18"/>
        </w:rPr>
        <w:t>により、</w:t>
      </w:r>
      <w:r w:rsidR="00706AFA" w:rsidRPr="00E23906">
        <w:rPr>
          <w:rFonts w:hint="eastAsia"/>
          <w:sz w:val="18"/>
          <w:szCs w:val="18"/>
        </w:rPr>
        <w:t>支援員</w:t>
      </w:r>
      <w:r w:rsidRPr="00E23906">
        <w:rPr>
          <w:rFonts w:hint="eastAsia"/>
          <w:sz w:val="18"/>
          <w:szCs w:val="18"/>
        </w:rPr>
        <w:t>候補者の略歴書を別紙</w:t>
      </w:r>
      <w:r w:rsidR="00E56577" w:rsidRPr="00E23906">
        <w:rPr>
          <w:rFonts w:hint="eastAsia"/>
          <w:sz w:val="18"/>
          <w:szCs w:val="18"/>
        </w:rPr>
        <w:t>(</w:t>
      </w:r>
      <w:r w:rsidRPr="00E23906">
        <w:rPr>
          <w:rFonts w:hint="eastAsia"/>
          <w:sz w:val="18"/>
          <w:szCs w:val="18"/>
        </w:rPr>
        <w:t>２</w:t>
      </w:r>
      <w:r w:rsidR="00E56577" w:rsidRPr="00E23906">
        <w:rPr>
          <w:rFonts w:hint="eastAsia"/>
          <w:sz w:val="18"/>
          <w:szCs w:val="18"/>
        </w:rPr>
        <w:t>)</w:t>
      </w:r>
      <w:r w:rsidRPr="00E23906">
        <w:rPr>
          <w:rFonts w:hint="eastAsia"/>
          <w:sz w:val="18"/>
          <w:szCs w:val="18"/>
        </w:rPr>
        <w:t>により添付して</w:t>
      </w:r>
      <w:r w:rsidR="00E56577" w:rsidRPr="00E23906">
        <w:rPr>
          <w:rFonts w:hint="eastAsia"/>
          <w:sz w:val="18"/>
          <w:szCs w:val="18"/>
        </w:rPr>
        <w:t>くだ</w:t>
      </w:r>
      <w:r w:rsidRPr="00E23906">
        <w:rPr>
          <w:rFonts w:hint="eastAsia"/>
          <w:sz w:val="18"/>
          <w:szCs w:val="18"/>
        </w:rPr>
        <w:t>さい</w:t>
      </w:r>
      <w:r w:rsidR="00E56577" w:rsidRPr="00E23906">
        <w:rPr>
          <w:rFonts w:hint="eastAsia"/>
          <w:sz w:val="18"/>
          <w:szCs w:val="18"/>
        </w:rPr>
        <w:t>。</w:t>
      </w:r>
    </w:p>
    <w:p w14:paraId="548CF385" w14:textId="686C187A" w:rsidR="0022143A" w:rsidRDefault="00E56577" w:rsidP="00B25DD3">
      <w:pPr>
        <w:spacing w:line="240" w:lineRule="exact"/>
        <w:rPr>
          <w:sz w:val="18"/>
          <w:szCs w:val="18"/>
        </w:rPr>
      </w:pPr>
      <w:r w:rsidRPr="00E23906">
        <w:rPr>
          <w:rFonts w:hint="eastAsia"/>
          <w:sz w:val="18"/>
          <w:szCs w:val="18"/>
        </w:rPr>
        <w:t xml:space="preserve">　なお、申請時に</w:t>
      </w:r>
      <w:r w:rsidR="00706AFA" w:rsidRPr="00E23906">
        <w:rPr>
          <w:rFonts w:hint="eastAsia"/>
          <w:sz w:val="18"/>
          <w:szCs w:val="18"/>
        </w:rPr>
        <w:t>支援</w:t>
      </w:r>
      <w:r w:rsidRPr="00E23906">
        <w:rPr>
          <w:rFonts w:hint="eastAsia"/>
          <w:sz w:val="18"/>
          <w:szCs w:val="18"/>
        </w:rPr>
        <w:t>員候補者未定の場合は、採択後に別紙</w:t>
      </w:r>
      <w:r w:rsidRPr="00E23906">
        <w:rPr>
          <w:rFonts w:hint="eastAsia"/>
          <w:sz w:val="18"/>
          <w:szCs w:val="18"/>
        </w:rPr>
        <w:t>(</w:t>
      </w:r>
      <w:r w:rsidRPr="00E23906">
        <w:rPr>
          <w:rFonts w:hint="eastAsia"/>
          <w:sz w:val="18"/>
          <w:szCs w:val="18"/>
        </w:rPr>
        <w:t>２</w:t>
      </w:r>
      <w:r w:rsidRPr="00E23906">
        <w:rPr>
          <w:rFonts w:hint="eastAsia"/>
          <w:sz w:val="18"/>
          <w:szCs w:val="18"/>
        </w:rPr>
        <w:t>)</w:t>
      </w:r>
      <w:r w:rsidRPr="00E23906">
        <w:rPr>
          <w:rFonts w:hint="eastAsia"/>
          <w:sz w:val="18"/>
          <w:szCs w:val="18"/>
        </w:rPr>
        <w:t>を提出してください。</w:t>
      </w:r>
    </w:p>
    <w:sectPr w:rsidR="0022143A" w:rsidSect="00354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04C5" w14:textId="77777777" w:rsidR="005C6FA7" w:rsidRDefault="005C6FA7" w:rsidP="00433DEA">
      <w:r>
        <w:separator/>
      </w:r>
    </w:p>
  </w:endnote>
  <w:endnote w:type="continuationSeparator" w:id="0">
    <w:p w14:paraId="6EC26155" w14:textId="77777777" w:rsidR="005C6FA7" w:rsidRDefault="005C6FA7" w:rsidP="0043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74C21" w14:textId="77777777" w:rsidR="005C6FA7" w:rsidRDefault="005C6FA7" w:rsidP="00433DEA">
      <w:r>
        <w:separator/>
      </w:r>
    </w:p>
  </w:footnote>
  <w:footnote w:type="continuationSeparator" w:id="0">
    <w:p w14:paraId="6668C064" w14:textId="77777777" w:rsidR="005C6FA7" w:rsidRDefault="005C6FA7" w:rsidP="0043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DC"/>
    <w:rsid w:val="00063A91"/>
    <w:rsid w:val="000739BA"/>
    <w:rsid w:val="000A2F25"/>
    <w:rsid w:val="000C2749"/>
    <w:rsid w:val="00101BD1"/>
    <w:rsid w:val="001341BE"/>
    <w:rsid w:val="001354DC"/>
    <w:rsid w:val="001406AB"/>
    <w:rsid w:val="0016572D"/>
    <w:rsid w:val="001760D3"/>
    <w:rsid w:val="001E36BC"/>
    <w:rsid w:val="001F3394"/>
    <w:rsid w:val="00211E02"/>
    <w:rsid w:val="0022143A"/>
    <w:rsid w:val="002773F7"/>
    <w:rsid w:val="002860DF"/>
    <w:rsid w:val="00354F04"/>
    <w:rsid w:val="0036354C"/>
    <w:rsid w:val="003846D3"/>
    <w:rsid w:val="00397D83"/>
    <w:rsid w:val="003B2231"/>
    <w:rsid w:val="00402D92"/>
    <w:rsid w:val="00410694"/>
    <w:rsid w:val="00433DEA"/>
    <w:rsid w:val="004A7495"/>
    <w:rsid w:val="004B7B5A"/>
    <w:rsid w:val="004F1812"/>
    <w:rsid w:val="005066C0"/>
    <w:rsid w:val="0054168C"/>
    <w:rsid w:val="00545750"/>
    <w:rsid w:val="005514D0"/>
    <w:rsid w:val="0059540E"/>
    <w:rsid w:val="005C3E6A"/>
    <w:rsid w:val="005C6FA7"/>
    <w:rsid w:val="005F5A61"/>
    <w:rsid w:val="0066302B"/>
    <w:rsid w:val="006B5C49"/>
    <w:rsid w:val="006E7EDF"/>
    <w:rsid w:val="00706AFA"/>
    <w:rsid w:val="0071341A"/>
    <w:rsid w:val="007719EE"/>
    <w:rsid w:val="00797C5F"/>
    <w:rsid w:val="007C25E3"/>
    <w:rsid w:val="007E2864"/>
    <w:rsid w:val="008066AC"/>
    <w:rsid w:val="00812D60"/>
    <w:rsid w:val="00826BB8"/>
    <w:rsid w:val="00831F24"/>
    <w:rsid w:val="0085566C"/>
    <w:rsid w:val="00864234"/>
    <w:rsid w:val="008A3F82"/>
    <w:rsid w:val="008B0492"/>
    <w:rsid w:val="008C6E05"/>
    <w:rsid w:val="009079EE"/>
    <w:rsid w:val="00931EDB"/>
    <w:rsid w:val="00967F28"/>
    <w:rsid w:val="00997243"/>
    <w:rsid w:val="009B291E"/>
    <w:rsid w:val="009B5CCE"/>
    <w:rsid w:val="00A01A01"/>
    <w:rsid w:val="00A66E6A"/>
    <w:rsid w:val="00A73613"/>
    <w:rsid w:val="00A86228"/>
    <w:rsid w:val="00AA0276"/>
    <w:rsid w:val="00AE30BC"/>
    <w:rsid w:val="00B25DD3"/>
    <w:rsid w:val="00B40AEA"/>
    <w:rsid w:val="00B50367"/>
    <w:rsid w:val="00B51BC0"/>
    <w:rsid w:val="00B61C13"/>
    <w:rsid w:val="00B86629"/>
    <w:rsid w:val="00C11EF9"/>
    <w:rsid w:val="00C47F46"/>
    <w:rsid w:val="00C56BC4"/>
    <w:rsid w:val="00C71995"/>
    <w:rsid w:val="00CC24D7"/>
    <w:rsid w:val="00CF2A70"/>
    <w:rsid w:val="00D110F3"/>
    <w:rsid w:val="00D23033"/>
    <w:rsid w:val="00D374CA"/>
    <w:rsid w:val="00D44FFD"/>
    <w:rsid w:val="00D63A29"/>
    <w:rsid w:val="00D73CC2"/>
    <w:rsid w:val="00DB7B3F"/>
    <w:rsid w:val="00DE45E7"/>
    <w:rsid w:val="00DF14A3"/>
    <w:rsid w:val="00E10AC5"/>
    <w:rsid w:val="00E23906"/>
    <w:rsid w:val="00E25D9A"/>
    <w:rsid w:val="00E553A5"/>
    <w:rsid w:val="00E56577"/>
    <w:rsid w:val="00EC22F6"/>
    <w:rsid w:val="00F01AF5"/>
    <w:rsid w:val="00F20CC0"/>
    <w:rsid w:val="00F215A7"/>
    <w:rsid w:val="00F23396"/>
    <w:rsid w:val="00F46CE1"/>
    <w:rsid w:val="00F50C37"/>
    <w:rsid w:val="00F579C1"/>
    <w:rsid w:val="00F66F34"/>
    <w:rsid w:val="00FB0A4F"/>
    <w:rsid w:val="00FB5EFC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DD18A"/>
  <w15:chartTrackingRefBased/>
  <w15:docId w15:val="{B151572C-C94A-4B65-ACEB-C36EED34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2143A"/>
    <w:pPr>
      <w:widowControl w:val="0"/>
      <w:jc w:val="both"/>
    </w:pPr>
    <w:rPr>
      <w:kern w:val="2"/>
      <w:sz w:val="21"/>
      <w:szCs w:val="22"/>
    </w:rPr>
  </w:style>
  <w:style w:type="character" w:styleId="a5">
    <w:name w:val="Emphasis"/>
    <w:uiPriority w:val="20"/>
    <w:qFormat/>
    <w:rsid w:val="0022143A"/>
    <w:rPr>
      <w:i/>
      <w:iCs/>
    </w:rPr>
  </w:style>
  <w:style w:type="paragraph" w:styleId="a6">
    <w:name w:val="header"/>
    <w:basedOn w:val="a"/>
    <w:link w:val="a7"/>
    <w:uiPriority w:val="99"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3DEA"/>
  </w:style>
  <w:style w:type="paragraph" w:styleId="a8">
    <w:name w:val="footer"/>
    <w:basedOn w:val="a"/>
    <w:link w:val="a9"/>
    <w:uiPriority w:val="99"/>
    <w:unhideWhenUsed/>
    <w:rsid w:val="00433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3DEA"/>
  </w:style>
  <w:style w:type="paragraph" w:styleId="aa">
    <w:name w:val="Balloon Text"/>
    <w:basedOn w:val="a"/>
    <w:link w:val="ab"/>
    <w:uiPriority w:val="99"/>
    <w:semiHidden/>
    <w:unhideWhenUsed/>
    <w:rsid w:val="00A01A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01A0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cp:lastModifiedBy>Naito</cp:lastModifiedBy>
  <cp:revision>6</cp:revision>
  <cp:lastPrinted>2015-04-07T05:00:00Z</cp:lastPrinted>
  <dcterms:created xsi:type="dcterms:W3CDTF">2025-03-11T06:41:00Z</dcterms:created>
  <dcterms:modified xsi:type="dcterms:W3CDTF">2025-03-26T06:15:00Z</dcterms:modified>
</cp:coreProperties>
</file>