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7CE39" w14:textId="77777777" w:rsidR="000C2749" w:rsidRPr="00B37A48" w:rsidRDefault="00DF14A3" w:rsidP="000C2749">
      <w:pPr>
        <w:spacing w:line="360" w:lineRule="auto"/>
        <w:rPr>
          <w:szCs w:val="21"/>
          <w:lang w:eastAsia="zh-TW"/>
        </w:rPr>
      </w:pPr>
      <w:r w:rsidRPr="00B37A48">
        <w:rPr>
          <w:rFonts w:hint="eastAsia"/>
          <w:szCs w:val="21"/>
          <w:lang w:eastAsia="zh-TW"/>
        </w:rPr>
        <w:t>別記様式第１</w:t>
      </w:r>
    </w:p>
    <w:p w14:paraId="5D4F3FA4" w14:textId="77777777" w:rsidR="00F20CC0" w:rsidRPr="00B37A48" w:rsidRDefault="00E708AD" w:rsidP="00B51BC0">
      <w:pPr>
        <w:spacing w:line="360" w:lineRule="auto"/>
        <w:jc w:val="center"/>
        <w:rPr>
          <w:sz w:val="24"/>
          <w:szCs w:val="24"/>
          <w:lang w:eastAsia="zh-TW"/>
        </w:rPr>
      </w:pPr>
      <w:proofErr w:type="spellStart"/>
      <w:r w:rsidRPr="00B37A48">
        <w:rPr>
          <w:rFonts w:hint="eastAsia"/>
          <w:sz w:val="24"/>
          <w:szCs w:val="24"/>
          <w:lang w:eastAsia="zh-TW"/>
        </w:rPr>
        <w:t>WLB</w:t>
      </w:r>
      <w:proofErr w:type="spellEnd"/>
      <w:r w:rsidRPr="00B37A48">
        <w:rPr>
          <w:rFonts w:hint="eastAsia"/>
          <w:sz w:val="24"/>
          <w:szCs w:val="24"/>
          <w:lang w:eastAsia="zh-TW"/>
        </w:rPr>
        <w:t>若手</w:t>
      </w:r>
      <w:r w:rsidR="001354DC" w:rsidRPr="00B37A48">
        <w:rPr>
          <w:rFonts w:hint="eastAsia"/>
          <w:sz w:val="24"/>
          <w:szCs w:val="24"/>
          <w:lang w:eastAsia="zh-TW"/>
        </w:rPr>
        <w:t>研究</w:t>
      </w:r>
      <w:r w:rsidRPr="00B37A48">
        <w:rPr>
          <w:rFonts w:hint="eastAsia"/>
          <w:sz w:val="24"/>
          <w:szCs w:val="24"/>
          <w:lang w:eastAsia="zh-TW"/>
        </w:rPr>
        <w:t>者</w:t>
      </w:r>
      <w:r w:rsidR="000F034F" w:rsidRPr="00B37A48">
        <w:rPr>
          <w:rFonts w:hint="eastAsia"/>
          <w:sz w:val="24"/>
          <w:szCs w:val="24"/>
          <w:lang w:eastAsia="zh-TW"/>
        </w:rPr>
        <w:t>賞</w:t>
      </w:r>
      <w:r w:rsidR="001354DC" w:rsidRPr="00B37A48">
        <w:rPr>
          <w:rFonts w:hint="eastAsia"/>
          <w:sz w:val="24"/>
          <w:szCs w:val="24"/>
          <w:lang w:eastAsia="zh-TW"/>
        </w:rPr>
        <w:t>申請書</w:t>
      </w:r>
    </w:p>
    <w:p w14:paraId="444955BD" w14:textId="77777777" w:rsidR="001354DC" w:rsidRPr="00B37A48" w:rsidRDefault="00410694">
      <w:pPr>
        <w:rPr>
          <w:sz w:val="22"/>
        </w:rPr>
      </w:pPr>
      <w:proofErr w:type="spellStart"/>
      <w:r w:rsidRPr="00B37A48">
        <w:rPr>
          <w:rFonts w:hint="eastAsia"/>
          <w:sz w:val="22"/>
        </w:rPr>
        <w:t>WLB</w:t>
      </w:r>
      <w:proofErr w:type="spellEnd"/>
      <w:r w:rsidRPr="00B37A48">
        <w:rPr>
          <w:rFonts w:hint="eastAsia"/>
          <w:sz w:val="22"/>
        </w:rPr>
        <w:t>支援センター</w:t>
      </w:r>
      <w:r w:rsidRPr="00B37A48">
        <w:rPr>
          <w:rFonts w:hint="eastAsia"/>
          <w:sz w:val="22"/>
        </w:rPr>
        <w:t xml:space="preserve"> </w:t>
      </w:r>
      <w:r w:rsidRPr="00B37A48">
        <w:rPr>
          <w:rFonts w:hint="eastAsia"/>
          <w:sz w:val="22"/>
        </w:rPr>
        <w:t>みやこ</w:t>
      </w:r>
      <w:r w:rsidR="001354DC" w:rsidRPr="00B37A48">
        <w:rPr>
          <w:rFonts w:hint="eastAsia"/>
          <w:sz w:val="22"/>
        </w:rPr>
        <w:t>センター長</w:t>
      </w:r>
      <w:r w:rsidR="00DF14A3" w:rsidRPr="00B37A48">
        <w:rPr>
          <w:rFonts w:hint="eastAsia"/>
          <w:sz w:val="22"/>
        </w:rPr>
        <w:t xml:space="preserve">　</w:t>
      </w:r>
      <w:r w:rsidR="001354DC" w:rsidRPr="00B37A48">
        <w:rPr>
          <w:rFonts w:hint="eastAsia"/>
          <w:sz w:val="22"/>
        </w:rPr>
        <w:t>様</w:t>
      </w:r>
    </w:p>
    <w:p w14:paraId="4C6B015C" w14:textId="77777777" w:rsidR="001354DC" w:rsidRPr="00B37A48" w:rsidRDefault="00DE45E7" w:rsidP="001354DC">
      <w:pPr>
        <w:jc w:val="right"/>
      </w:pPr>
      <w:r w:rsidRPr="00B37A48">
        <w:rPr>
          <w:rFonts w:hint="eastAsia"/>
        </w:rPr>
        <w:t>令和</w:t>
      </w:r>
      <w:r w:rsidR="001354DC" w:rsidRPr="00B37A48">
        <w:rPr>
          <w:rFonts w:hint="eastAsia"/>
        </w:rPr>
        <w:t xml:space="preserve">　　　年　　　月　　　日　</w:t>
      </w:r>
    </w:p>
    <w:tbl>
      <w:tblPr>
        <w:tblW w:w="8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3"/>
        <w:gridCol w:w="6866"/>
      </w:tblGrid>
      <w:tr w:rsidR="00B37A48" w:rsidRPr="00B37A48" w14:paraId="7F8E1FF2" w14:textId="77777777" w:rsidTr="00397D83">
        <w:trPr>
          <w:trHeight w:val="2232"/>
        </w:trPr>
        <w:tc>
          <w:tcPr>
            <w:tcW w:w="1893" w:type="dxa"/>
            <w:vAlign w:val="center"/>
          </w:tcPr>
          <w:p w14:paraId="40200E1F" w14:textId="77777777" w:rsidR="001354DC" w:rsidRPr="00B37A48" w:rsidRDefault="001354DC" w:rsidP="00397D83">
            <w:pPr>
              <w:jc w:val="center"/>
              <w:rPr>
                <w:sz w:val="20"/>
                <w:szCs w:val="20"/>
              </w:rPr>
            </w:pPr>
            <w:r w:rsidRPr="00B37A48">
              <w:rPr>
                <w:rFonts w:hint="eastAsia"/>
                <w:sz w:val="20"/>
                <w:szCs w:val="20"/>
              </w:rPr>
              <w:t>申</w:t>
            </w:r>
            <w:r w:rsidR="00063A91" w:rsidRPr="00B37A48">
              <w:rPr>
                <w:rFonts w:hint="eastAsia"/>
                <w:sz w:val="20"/>
                <w:szCs w:val="20"/>
              </w:rPr>
              <w:t xml:space="preserve">　</w:t>
            </w:r>
            <w:r w:rsidRPr="00B37A48">
              <w:rPr>
                <w:rFonts w:hint="eastAsia"/>
                <w:sz w:val="20"/>
                <w:szCs w:val="20"/>
              </w:rPr>
              <w:t>請</w:t>
            </w:r>
            <w:r w:rsidR="00063A91" w:rsidRPr="00B37A48">
              <w:rPr>
                <w:rFonts w:hint="eastAsia"/>
                <w:sz w:val="20"/>
                <w:szCs w:val="20"/>
              </w:rPr>
              <w:t xml:space="preserve">　</w:t>
            </w:r>
            <w:r w:rsidR="0066302B" w:rsidRPr="00B37A48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6866" w:type="dxa"/>
          </w:tcPr>
          <w:p w14:paraId="28CAA417" w14:textId="77777777" w:rsidR="000C2749" w:rsidRPr="00B37A48" w:rsidRDefault="000C2749" w:rsidP="007719EE">
            <w:pPr>
              <w:rPr>
                <w:sz w:val="20"/>
                <w:szCs w:val="20"/>
                <w:u w:val="single"/>
              </w:rPr>
            </w:pPr>
          </w:p>
          <w:p w14:paraId="0105BE42" w14:textId="77777777" w:rsidR="001354DC" w:rsidRPr="00B37A48" w:rsidRDefault="001354DC" w:rsidP="007719EE">
            <w:pPr>
              <w:rPr>
                <w:sz w:val="20"/>
                <w:szCs w:val="20"/>
                <w:u w:val="single"/>
              </w:rPr>
            </w:pPr>
            <w:r w:rsidRPr="00B37A48">
              <w:rPr>
                <w:rFonts w:hint="eastAsia"/>
                <w:sz w:val="20"/>
                <w:szCs w:val="20"/>
                <w:u w:val="single"/>
              </w:rPr>
              <w:t>所属</w:t>
            </w:r>
            <w:r w:rsidRPr="00B37A48">
              <w:rPr>
                <w:rFonts w:hint="eastAsia"/>
                <w:sz w:val="20"/>
                <w:szCs w:val="20"/>
                <w:u w:val="single"/>
              </w:rPr>
              <w:t>:</w:t>
            </w:r>
            <w:r w:rsidRPr="00B37A48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</w:p>
          <w:p w14:paraId="54608A6B" w14:textId="77777777" w:rsidR="00864234" w:rsidRPr="00B37A48" w:rsidRDefault="001354DC" w:rsidP="007719EE">
            <w:pPr>
              <w:rPr>
                <w:sz w:val="20"/>
                <w:szCs w:val="20"/>
                <w:u w:val="single"/>
                <w:lang w:eastAsia="zh-TW"/>
              </w:rPr>
            </w:pPr>
            <w:r w:rsidRPr="00B37A48">
              <w:rPr>
                <w:rFonts w:hint="eastAsia"/>
                <w:sz w:val="20"/>
                <w:szCs w:val="20"/>
                <w:u w:val="single"/>
                <w:lang w:eastAsia="zh-TW"/>
              </w:rPr>
              <w:t>職位</w:t>
            </w:r>
            <w:r w:rsidRPr="00B37A48">
              <w:rPr>
                <w:rFonts w:hint="eastAsia"/>
                <w:sz w:val="20"/>
                <w:szCs w:val="20"/>
                <w:u w:val="single"/>
                <w:lang w:eastAsia="zh-TW"/>
              </w:rPr>
              <w:t>:</w:t>
            </w:r>
            <w:r w:rsidR="00864234" w:rsidRPr="00B37A48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　　　　　　　　　　　</w:t>
            </w:r>
          </w:p>
          <w:p w14:paraId="16AB1DAA" w14:textId="61D87FA4" w:rsidR="001354DC" w:rsidRPr="00B37A48" w:rsidRDefault="001354DC" w:rsidP="007719EE">
            <w:pPr>
              <w:rPr>
                <w:sz w:val="20"/>
                <w:szCs w:val="20"/>
                <w:u w:val="single"/>
              </w:rPr>
            </w:pPr>
            <w:r w:rsidRPr="00B37A48">
              <w:rPr>
                <w:rFonts w:hint="eastAsia"/>
                <w:sz w:val="20"/>
                <w:szCs w:val="20"/>
                <w:u w:val="single"/>
              </w:rPr>
              <w:t>氏名</w:t>
            </w:r>
            <w:r w:rsidRPr="00B37A48">
              <w:rPr>
                <w:rFonts w:hint="eastAsia"/>
                <w:sz w:val="20"/>
                <w:szCs w:val="20"/>
                <w:u w:val="single"/>
              </w:rPr>
              <w:t xml:space="preserve">: </w:t>
            </w:r>
            <w:r w:rsidR="00864234" w:rsidRPr="00B37A48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="00297399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</w:p>
          <w:p w14:paraId="3D9DCC30" w14:textId="77777777" w:rsidR="001354DC" w:rsidRPr="00B37A48" w:rsidRDefault="001354DC" w:rsidP="007719EE">
            <w:pPr>
              <w:rPr>
                <w:sz w:val="20"/>
                <w:szCs w:val="20"/>
                <w:u w:val="single"/>
              </w:rPr>
            </w:pPr>
            <w:r w:rsidRPr="00B37A48">
              <w:rPr>
                <w:rFonts w:hint="eastAsia"/>
                <w:sz w:val="20"/>
                <w:szCs w:val="20"/>
                <w:u w:val="single"/>
              </w:rPr>
              <w:t>内線番号</w:t>
            </w:r>
            <w:r w:rsidRPr="00B37A48">
              <w:rPr>
                <w:rFonts w:hint="eastAsia"/>
                <w:sz w:val="20"/>
                <w:szCs w:val="20"/>
                <w:u w:val="single"/>
              </w:rPr>
              <w:t>:</w:t>
            </w:r>
            <w:r w:rsidR="00864234" w:rsidRPr="00B37A48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B37A48">
              <w:rPr>
                <w:sz w:val="20"/>
                <w:szCs w:val="20"/>
                <w:u w:val="single"/>
              </w:rPr>
              <w:t xml:space="preserve"> (PHS                 )</w:t>
            </w:r>
          </w:p>
          <w:p w14:paraId="69AF2793" w14:textId="77777777" w:rsidR="001354DC" w:rsidRPr="00B37A48" w:rsidRDefault="001354DC" w:rsidP="007719EE">
            <w:pPr>
              <w:rPr>
                <w:u w:val="single"/>
              </w:rPr>
            </w:pPr>
            <w:r w:rsidRPr="00B37A48">
              <w:rPr>
                <w:sz w:val="20"/>
                <w:szCs w:val="20"/>
                <w:u w:val="single"/>
              </w:rPr>
              <w:t>e</w:t>
            </w:r>
            <w:r w:rsidR="00B61C13" w:rsidRPr="00B37A48">
              <w:rPr>
                <w:rFonts w:hint="eastAsia"/>
                <w:sz w:val="20"/>
                <w:szCs w:val="20"/>
              </w:rPr>
              <w:t>-</w:t>
            </w:r>
            <w:r w:rsidRPr="00B37A48">
              <w:rPr>
                <w:sz w:val="20"/>
                <w:szCs w:val="20"/>
                <w:u w:val="single"/>
              </w:rPr>
              <w:t>mail:</w:t>
            </w:r>
            <w:r w:rsidRPr="00B37A48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864234" w:rsidRPr="00B37A48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Pr="00B37A48">
              <w:rPr>
                <w:rFonts w:hint="eastAsia"/>
                <w:sz w:val="20"/>
                <w:szCs w:val="20"/>
                <w:u w:val="single"/>
              </w:rPr>
              <w:t>（携帯以外必須）</w:t>
            </w:r>
          </w:p>
        </w:tc>
      </w:tr>
      <w:tr w:rsidR="00B37A48" w:rsidRPr="00B37A48" w14:paraId="47CCDA4B" w14:textId="77777777" w:rsidTr="00397D83">
        <w:trPr>
          <w:trHeight w:val="1488"/>
        </w:trPr>
        <w:tc>
          <w:tcPr>
            <w:tcW w:w="1893" w:type="dxa"/>
            <w:vAlign w:val="center"/>
          </w:tcPr>
          <w:p w14:paraId="0A6C7630" w14:textId="77777777" w:rsidR="001354DC" w:rsidRPr="00B37A48" w:rsidRDefault="001354DC" w:rsidP="00397D83">
            <w:pPr>
              <w:jc w:val="center"/>
              <w:rPr>
                <w:sz w:val="20"/>
                <w:szCs w:val="20"/>
              </w:rPr>
            </w:pPr>
            <w:r w:rsidRPr="00B37A48">
              <w:rPr>
                <w:rFonts w:hint="eastAsia"/>
                <w:sz w:val="20"/>
                <w:szCs w:val="20"/>
              </w:rPr>
              <w:t>所属長　　氏　名</w:t>
            </w:r>
          </w:p>
        </w:tc>
        <w:tc>
          <w:tcPr>
            <w:tcW w:w="6866" w:type="dxa"/>
          </w:tcPr>
          <w:p w14:paraId="7DFEB8DF" w14:textId="77777777" w:rsidR="00864234" w:rsidRPr="00B37A48" w:rsidRDefault="00864234" w:rsidP="00864234">
            <w:pPr>
              <w:rPr>
                <w:sz w:val="18"/>
                <w:szCs w:val="18"/>
                <w:u w:val="single"/>
                <w:lang w:eastAsia="zh-TW"/>
              </w:rPr>
            </w:pPr>
          </w:p>
          <w:p w14:paraId="30072E03" w14:textId="29535EE6" w:rsidR="001354DC" w:rsidRPr="00B37A48" w:rsidRDefault="00864234" w:rsidP="00864234">
            <w:pPr>
              <w:rPr>
                <w:sz w:val="18"/>
                <w:szCs w:val="18"/>
                <w:u w:val="single"/>
                <w:lang w:eastAsia="zh-TW"/>
              </w:rPr>
            </w:pPr>
            <w:r w:rsidRPr="00B37A48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　　　　　　　　　　　　　</w:t>
            </w:r>
            <w:r w:rsidR="00297399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　　　　</w:t>
            </w:r>
          </w:p>
          <w:p w14:paraId="1E7CEB41" w14:textId="77777777" w:rsidR="001354DC" w:rsidRPr="00B37A48" w:rsidRDefault="001354DC">
            <w:pPr>
              <w:rPr>
                <w:sz w:val="18"/>
                <w:szCs w:val="18"/>
                <w:lang w:eastAsia="zh-TW"/>
              </w:rPr>
            </w:pPr>
            <w:r w:rsidRPr="00B37A48">
              <w:rPr>
                <w:rFonts w:hint="eastAsia"/>
                <w:sz w:val="18"/>
                <w:szCs w:val="18"/>
                <w:lang w:eastAsia="zh-TW"/>
              </w:rPr>
              <w:t>内線番号</w:t>
            </w:r>
            <w:r w:rsidR="00864234" w:rsidRPr="00B37A48">
              <w:rPr>
                <w:sz w:val="18"/>
                <w:szCs w:val="18"/>
                <w:u w:val="single"/>
                <w:lang w:eastAsia="zh-TW"/>
              </w:rPr>
              <w:t>:</w:t>
            </w:r>
            <w:r w:rsidR="00864234" w:rsidRPr="00B37A48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　　　　　　　　　　</w:t>
            </w:r>
          </w:p>
          <w:p w14:paraId="3959DF00" w14:textId="77777777" w:rsidR="001354DC" w:rsidRPr="00B37A48" w:rsidRDefault="001354DC">
            <w:pPr>
              <w:rPr>
                <w:u w:val="single"/>
              </w:rPr>
            </w:pPr>
            <w:r w:rsidRPr="00B37A48">
              <w:rPr>
                <w:sz w:val="18"/>
                <w:szCs w:val="18"/>
                <w:u w:val="single"/>
              </w:rPr>
              <w:t>e-mail:</w:t>
            </w:r>
            <w:r w:rsidR="00864234" w:rsidRPr="00B37A48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</w:t>
            </w:r>
          </w:p>
        </w:tc>
      </w:tr>
      <w:tr w:rsidR="00B37A48" w:rsidRPr="00B37A48" w14:paraId="46C79C66" w14:textId="77777777" w:rsidTr="006C7823">
        <w:trPr>
          <w:trHeight w:val="409"/>
        </w:trPr>
        <w:tc>
          <w:tcPr>
            <w:tcW w:w="8759" w:type="dxa"/>
            <w:gridSpan w:val="2"/>
          </w:tcPr>
          <w:p w14:paraId="18DF3A2D" w14:textId="01E2542E" w:rsidR="006C7823" w:rsidRPr="00B37A48" w:rsidRDefault="006C7823">
            <w:r w:rsidRPr="00B37A48">
              <w:rPr>
                <w:rFonts w:hint="eastAsia"/>
                <w:b/>
                <w:bCs/>
                <w:sz w:val="20"/>
                <w:szCs w:val="20"/>
              </w:rPr>
              <w:t>自己アピール</w:t>
            </w:r>
            <w:r w:rsidRPr="00B37A48">
              <w:rPr>
                <w:rFonts w:hint="eastAsia"/>
                <w:sz w:val="20"/>
                <w:szCs w:val="20"/>
              </w:rPr>
              <w:t xml:space="preserve">　　　</w:t>
            </w:r>
            <w:r w:rsidRPr="00B37A48">
              <w:rPr>
                <w:rFonts w:hint="eastAsia"/>
                <w:sz w:val="16"/>
                <w:szCs w:val="16"/>
              </w:rPr>
              <w:t>※</w:t>
            </w:r>
            <w:r w:rsidRPr="00B37A48">
              <w:rPr>
                <w:rFonts w:hint="eastAsia"/>
                <w:sz w:val="16"/>
                <w:szCs w:val="16"/>
              </w:rPr>
              <w:t xml:space="preserve"> </w:t>
            </w:r>
            <w:r w:rsidR="00976856" w:rsidRPr="00976856">
              <w:rPr>
                <w:rFonts w:hint="eastAsia"/>
                <w:sz w:val="16"/>
                <w:szCs w:val="16"/>
              </w:rPr>
              <w:t>ワークライフバランス・</w:t>
            </w:r>
            <w:r w:rsidRPr="00B37A48">
              <w:rPr>
                <w:rFonts w:hint="eastAsia"/>
                <w:sz w:val="16"/>
                <w:szCs w:val="16"/>
              </w:rPr>
              <w:t>研究内容・今後の展望等（</w:t>
            </w:r>
            <w:r w:rsidRPr="00B37A48">
              <w:rPr>
                <w:rFonts w:hint="eastAsia"/>
                <w:sz w:val="16"/>
                <w:szCs w:val="16"/>
              </w:rPr>
              <w:t>1,000</w:t>
            </w:r>
            <w:r w:rsidRPr="00B37A48">
              <w:rPr>
                <w:rFonts w:hint="eastAsia"/>
                <w:sz w:val="16"/>
                <w:szCs w:val="16"/>
              </w:rPr>
              <w:t>字程度）</w:t>
            </w:r>
          </w:p>
        </w:tc>
      </w:tr>
      <w:tr w:rsidR="006C7823" w:rsidRPr="00B37A48" w14:paraId="787280AD" w14:textId="77777777" w:rsidTr="006C7823">
        <w:trPr>
          <w:trHeight w:val="7077"/>
        </w:trPr>
        <w:tc>
          <w:tcPr>
            <w:tcW w:w="8759" w:type="dxa"/>
            <w:gridSpan w:val="2"/>
          </w:tcPr>
          <w:p w14:paraId="72C7DCE7" w14:textId="77777777" w:rsidR="006C7823" w:rsidRPr="00B37A48" w:rsidRDefault="006C7823">
            <w:pPr>
              <w:rPr>
                <w:sz w:val="20"/>
                <w:szCs w:val="20"/>
              </w:rPr>
            </w:pPr>
          </w:p>
        </w:tc>
      </w:tr>
    </w:tbl>
    <w:p w14:paraId="5BBF694D" w14:textId="77777777" w:rsidR="0022143A" w:rsidRPr="00B37A48" w:rsidRDefault="0022143A" w:rsidP="006C7823">
      <w:pPr>
        <w:spacing w:line="20" w:lineRule="exact"/>
        <w:rPr>
          <w:sz w:val="18"/>
          <w:szCs w:val="18"/>
        </w:rPr>
      </w:pPr>
    </w:p>
    <w:sectPr w:rsidR="0022143A" w:rsidRPr="00B37A48" w:rsidSect="00354F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F010D" w14:textId="77777777" w:rsidR="00997B41" w:rsidRDefault="00997B41" w:rsidP="00433DEA">
      <w:r>
        <w:separator/>
      </w:r>
    </w:p>
  </w:endnote>
  <w:endnote w:type="continuationSeparator" w:id="0">
    <w:p w14:paraId="794C547B" w14:textId="77777777" w:rsidR="00997B41" w:rsidRDefault="00997B41" w:rsidP="0043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C0BFC" w14:textId="77777777" w:rsidR="00997B41" w:rsidRDefault="00997B41" w:rsidP="00433DEA">
      <w:r>
        <w:separator/>
      </w:r>
    </w:p>
  </w:footnote>
  <w:footnote w:type="continuationSeparator" w:id="0">
    <w:p w14:paraId="18EE3CC4" w14:textId="77777777" w:rsidR="00997B41" w:rsidRDefault="00997B41" w:rsidP="0043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DC"/>
    <w:rsid w:val="00044940"/>
    <w:rsid w:val="00063A91"/>
    <w:rsid w:val="000A2F25"/>
    <w:rsid w:val="000C2749"/>
    <w:rsid w:val="000F034F"/>
    <w:rsid w:val="001341BE"/>
    <w:rsid w:val="001354DC"/>
    <w:rsid w:val="001406AB"/>
    <w:rsid w:val="0016572D"/>
    <w:rsid w:val="001776DF"/>
    <w:rsid w:val="001D49A7"/>
    <w:rsid w:val="001E36BC"/>
    <w:rsid w:val="001F3394"/>
    <w:rsid w:val="00211E02"/>
    <w:rsid w:val="0022143A"/>
    <w:rsid w:val="002773F7"/>
    <w:rsid w:val="002860DF"/>
    <w:rsid w:val="00297399"/>
    <w:rsid w:val="00354F04"/>
    <w:rsid w:val="0036354C"/>
    <w:rsid w:val="003846D3"/>
    <w:rsid w:val="00397D83"/>
    <w:rsid w:val="003B2231"/>
    <w:rsid w:val="00410694"/>
    <w:rsid w:val="00433DEA"/>
    <w:rsid w:val="004A7495"/>
    <w:rsid w:val="004B7B5A"/>
    <w:rsid w:val="004F1812"/>
    <w:rsid w:val="0054168C"/>
    <w:rsid w:val="005514D0"/>
    <w:rsid w:val="00585F91"/>
    <w:rsid w:val="0059540E"/>
    <w:rsid w:val="005C3E6A"/>
    <w:rsid w:val="005F5A61"/>
    <w:rsid w:val="0066302B"/>
    <w:rsid w:val="006A115A"/>
    <w:rsid w:val="006B5C49"/>
    <w:rsid w:val="006C3035"/>
    <w:rsid w:val="006C7823"/>
    <w:rsid w:val="006E7EDF"/>
    <w:rsid w:val="00706AFA"/>
    <w:rsid w:val="00722C6E"/>
    <w:rsid w:val="007719EE"/>
    <w:rsid w:val="00797C5F"/>
    <w:rsid w:val="007C25E3"/>
    <w:rsid w:val="007E2864"/>
    <w:rsid w:val="008078FB"/>
    <w:rsid w:val="00812D60"/>
    <w:rsid w:val="00826BB8"/>
    <w:rsid w:val="00831F24"/>
    <w:rsid w:val="00864234"/>
    <w:rsid w:val="008C6E05"/>
    <w:rsid w:val="009079EE"/>
    <w:rsid w:val="00931EDB"/>
    <w:rsid w:val="00967F28"/>
    <w:rsid w:val="00976856"/>
    <w:rsid w:val="00997243"/>
    <w:rsid w:val="00997B41"/>
    <w:rsid w:val="009B291E"/>
    <w:rsid w:val="009B5CCE"/>
    <w:rsid w:val="00A01A01"/>
    <w:rsid w:val="00A66E6A"/>
    <w:rsid w:val="00A73613"/>
    <w:rsid w:val="00A86228"/>
    <w:rsid w:val="00AA0276"/>
    <w:rsid w:val="00AE30BC"/>
    <w:rsid w:val="00B37A48"/>
    <w:rsid w:val="00B40AEA"/>
    <w:rsid w:val="00B50367"/>
    <w:rsid w:val="00B51BC0"/>
    <w:rsid w:val="00B61C13"/>
    <w:rsid w:val="00B86629"/>
    <w:rsid w:val="00C11EF9"/>
    <w:rsid w:val="00C47F46"/>
    <w:rsid w:val="00C56BC4"/>
    <w:rsid w:val="00C71995"/>
    <w:rsid w:val="00CC24D7"/>
    <w:rsid w:val="00CF2A70"/>
    <w:rsid w:val="00D110F3"/>
    <w:rsid w:val="00D23033"/>
    <w:rsid w:val="00D374CA"/>
    <w:rsid w:val="00D44FFD"/>
    <w:rsid w:val="00D63A29"/>
    <w:rsid w:val="00D73CC2"/>
    <w:rsid w:val="00DB7B3F"/>
    <w:rsid w:val="00DE45E7"/>
    <w:rsid w:val="00DF14A3"/>
    <w:rsid w:val="00DF27D5"/>
    <w:rsid w:val="00E10AC5"/>
    <w:rsid w:val="00E15896"/>
    <w:rsid w:val="00E25D9A"/>
    <w:rsid w:val="00E553A5"/>
    <w:rsid w:val="00E56577"/>
    <w:rsid w:val="00E708AD"/>
    <w:rsid w:val="00EC22F6"/>
    <w:rsid w:val="00F20CC0"/>
    <w:rsid w:val="00F215A7"/>
    <w:rsid w:val="00F46CE1"/>
    <w:rsid w:val="00F50C37"/>
    <w:rsid w:val="00F66F34"/>
    <w:rsid w:val="00FB0A4F"/>
    <w:rsid w:val="00FB506B"/>
    <w:rsid w:val="00FB5EFC"/>
    <w:rsid w:val="00FD43DC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984E1"/>
  <w15:chartTrackingRefBased/>
  <w15:docId w15:val="{B151572C-C94A-4B65-ACEB-C36EED34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8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4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22143A"/>
    <w:pPr>
      <w:widowControl w:val="0"/>
      <w:jc w:val="both"/>
    </w:pPr>
    <w:rPr>
      <w:kern w:val="2"/>
      <w:sz w:val="21"/>
      <w:szCs w:val="22"/>
    </w:rPr>
  </w:style>
  <w:style w:type="character" w:styleId="a5">
    <w:name w:val="Emphasis"/>
    <w:uiPriority w:val="20"/>
    <w:qFormat/>
    <w:rsid w:val="0022143A"/>
    <w:rPr>
      <w:i/>
      <w:iCs/>
    </w:rPr>
  </w:style>
  <w:style w:type="paragraph" w:styleId="a6">
    <w:name w:val="header"/>
    <w:basedOn w:val="a"/>
    <w:link w:val="a7"/>
    <w:uiPriority w:val="99"/>
    <w:unhideWhenUsed/>
    <w:rsid w:val="00433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3DEA"/>
  </w:style>
  <w:style w:type="paragraph" w:styleId="a8">
    <w:name w:val="footer"/>
    <w:basedOn w:val="a"/>
    <w:link w:val="a9"/>
    <w:uiPriority w:val="99"/>
    <w:unhideWhenUsed/>
    <w:rsid w:val="00433D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3DEA"/>
  </w:style>
  <w:style w:type="paragraph" w:styleId="aa">
    <w:name w:val="Balloon Text"/>
    <w:basedOn w:val="a"/>
    <w:link w:val="ab"/>
    <w:uiPriority w:val="99"/>
    <w:semiHidden/>
    <w:unhideWhenUsed/>
    <w:rsid w:val="00A01A0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01A0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cp:lastModifiedBy>Naito</cp:lastModifiedBy>
  <cp:revision>17</cp:revision>
  <cp:lastPrinted>2019-11-28T23:59:00Z</cp:lastPrinted>
  <dcterms:created xsi:type="dcterms:W3CDTF">2019-07-10T06:47:00Z</dcterms:created>
  <dcterms:modified xsi:type="dcterms:W3CDTF">2025-06-20T00:36:00Z</dcterms:modified>
</cp:coreProperties>
</file>